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39A4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15A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15A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8CE945E" w:rsidR="001F5B4C" w:rsidRPr="006F740C" w:rsidRDefault="007115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642622" w:rsidR="005F75C4" w:rsidRPr="0064541D" w:rsidRDefault="007115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8B323" w:rsidR="0064541D" w:rsidRPr="000209F6" w:rsidRDefault="007115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42B66" w:rsidR="0064541D" w:rsidRPr="000209F6" w:rsidRDefault="00711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6ABE6" w:rsidR="0064541D" w:rsidRPr="000209F6" w:rsidRDefault="00711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FF461" w:rsidR="0064541D" w:rsidRPr="000209F6" w:rsidRDefault="00711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7E69A" w:rsidR="0064541D" w:rsidRPr="000209F6" w:rsidRDefault="00711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FEC06" w:rsidR="0064541D" w:rsidRPr="000209F6" w:rsidRDefault="00711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908941" w:rsidR="0064541D" w:rsidRPr="000209F6" w:rsidRDefault="00711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564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F89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7D27CD" w:rsidR="0064541D" w:rsidRPr="007115A2" w:rsidRDefault="007115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5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9EDABC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322C45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134633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4F89F4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4BF1FE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AC1551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0BABBC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C34DBB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760848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1F6C59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E3F7D3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FF7682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D890EF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38C228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A7F757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FEA2F5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ED1CEF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497313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6E5BA1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926083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9FBE30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A84E7F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08E721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47C970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A4AF62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EF8401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6DAD4F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F53A75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50CB85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E38A49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3CB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BB8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3E8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D38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15C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D50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ABA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407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57B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805427" w:rsidR="0064541D" w:rsidRPr="0064541D" w:rsidRDefault="007115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690645" w:rsidR="00AB6BA8" w:rsidRPr="000209F6" w:rsidRDefault="00711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5CFC73" w:rsidR="00AB6BA8" w:rsidRPr="000209F6" w:rsidRDefault="00711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E426F3" w:rsidR="00AB6BA8" w:rsidRPr="000209F6" w:rsidRDefault="00711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800E3C" w:rsidR="00AB6BA8" w:rsidRPr="000209F6" w:rsidRDefault="00711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9887F8" w:rsidR="00AB6BA8" w:rsidRPr="000209F6" w:rsidRDefault="00711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8614A4" w:rsidR="00AB6BA8" w:rsidRPr="000209F6" w:rsidRDefault="00711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8C4BC8" w:rsidR="00AB6BA8" w:rsidRPr="000209F6" w:rsidRDefault="00711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865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E93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F52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25E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681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521A01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308749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ED0BAB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5B1026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AE3C4C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89DB30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ED92FA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09B4D0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99FA43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FDE2FB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F867F4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243BEC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ABC3B2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528E1C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51606E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BA87BA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ED33CA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878D9F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8465FF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F49286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89747F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3E73AD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B3C29B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68B81C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A986A9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9FE40B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A6D6B0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395FE4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205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C34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2F5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004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051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3BD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00E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F34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351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DE1A5" w:rsidR="0064541D" w:rsidRPr="0064541D" w:rsidRDefault="007115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CD0BEA" w:rsidR="00AB6BA8" w:rsidRPr="000209F6" w:rsidRDefault="00711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EEB044" w:rsidR="00AB6BA8" w:rsidRPr="000209F6" w:rsidRDefault="00711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081184" w:rsidR="00AB6BA8" w:rsidRPr="000209F6" w:rsidRDefault="00711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D5347D" w:rsidR="00AB6BA8" w:rsidRPr="000209F6" w:rsidRDefault="00711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8DBDE0" w:rsidR="00AB6BA8" w:rsidRPr="000209F6" w:rsidRDefault="00711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6C7B68" w:rsidR="00AB6BA8" w:rsidRPr="000209F6" w:rsidRDefault="00711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5124ED" w:rsidR="00AB6BA8" w:rsidRPr="000209F6" w:rsidRDefault="00711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656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937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D8F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F72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616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2CA1DF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346952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1F8AFD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ECA004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FF1587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C7A4AC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C60E08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6ABE87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8470A1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4D1ECF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1EC116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9B548A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668388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9AA988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A96169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6C5249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BB8ECC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8C7AF3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0ECC64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5CD943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490980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03DE9F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7265D1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5B2A84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574465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FC4785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9921A9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4D2B82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476C78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9382F1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4D97BB" w:rsidR="0064541D" w:rsidRPr="0064541D" w:rsidRDefault="00711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C29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D59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2A1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410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4AC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45C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59AFB7" w:rsidR="00113533" w:rsidRPr="0030502F" w:rsidRDefault="007115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2E3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FF2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556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2F2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A2A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1F9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B63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0E1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A2D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4BF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C6D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BD3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83C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599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44A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8ED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C27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5A2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