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D563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A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A7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7388E6" w:rsidR="001F5B4C" w:rsidRPr="006F740C" w:rsidRDefault="002A5A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6252B" w:rsidR="005F75C4" w:rsidRPr="0064541D" w:rsidRDefault="002A5A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4BAE9" w:rsidR="0064541D" w:rsidRPr="000209F6" w:rsidRDefault="002A5A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E7CB3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A5091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3225A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2DCBB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0F7A8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87EF8" w:rsidR="0064541D" w:rsidRPr="000209F6" w:rsidRDefault="002A5A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4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1F4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85F0F" w:rsidR="0064541D" w:rsidRPr="002A5A7B" w:rsidRDefault="002A5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F26F0F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1DEC84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15A65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A5AB4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13C2F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B2F8F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EC427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03955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FCF55C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1F3A49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7874D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929F43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EC2C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5DD24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CBF2D3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52EAE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EF40D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90116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4678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68F3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9B129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F846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8086D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B4B7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0723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AF587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D1AAE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A6F00F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F6FA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EC2B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01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843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CE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E2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3C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3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4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4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1D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266FB" w:rsidR="0064541D" w:rsidRPr="0064541D" w:rsidRDefault="002A5A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FC31D2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2D57E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78ADA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0BF9E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D45CE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EC631C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7F340" w:rsidR="00AB6BA8" w:rsidRPr="000209F6" w:rsidRDefault="002A5A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7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E1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81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5A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80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60D9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CE0E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D7E8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17F09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9E7A9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9DB105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D7A4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44FF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2BDB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178E6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55E53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ECC32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7E2B9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71DFA3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509D3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A1324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D211C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B5295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660EED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95C05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408C3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9F8FC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2416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9C610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FE09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5FB44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7645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01D1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09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CE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51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3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07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1C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7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2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9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CA9A1" w:rsidR="0064541D" w:rsidRPr="0064541D" w:rsidRDefault="002A5A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79E00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E6EDE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19C45B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B85B0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0B006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D7286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F6772F" w:rsidR="00AB6BA8" w:rsidRPr="000209F6" w:rsidRDefault="002A5A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4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3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A1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F6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5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B6DDC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A90A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0A2E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31A29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D5E8C0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B65E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970B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E1A19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B53AB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585D5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1279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B7E28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36CB8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968B8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5438D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B3CC03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86E7F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8D8474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2DAF2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517C2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3008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EC86EA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4DD601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A9427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C21337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E37FB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17F54E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6E8964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3467C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AC750" w:rsidR="0064541D" w:rsidRPr="002A5A7B" w:rsidRDefault="002A5A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A7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5B2E6" w:rsidR="0064541D" w:rsidRPr="0064541D" w:rsidRDefault="002A5A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D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78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F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1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67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7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C3227" w:rsidR="00113533" w:rsidRPr="0030502F" w:rsidRDefault="002A5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A63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E5BED" w:rsidR="00113533" w:rsidRPr="0030502F" w:rsidRDefault="002A5A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8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33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C5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EA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0C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10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15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04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81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A4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D9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85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23F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3C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A5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A7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