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D83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D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D1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AC70DD" w:rsidR="001F5B4C" w:rsidRPr="006F740C" w:rsidRDefault="00342D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1F919" w:rsidR="005F75C4" w:rsidRPr="0064541D" w:rsidRDefault="00342D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F37F3" w:rsidR="0064541D" w:rsidRPr="000209F6" w:rsidRDefault="00342D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2D451" w:rsidR="0064541D" w:rsidRPr="000209F6" w:rsidRDefault="00342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68EDC" w:rsidR="0064541D" w:rsidRPr="000209F6" w:rsidRDefault="00342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B7F8C" w:rsidR="0064541D" w:rsidRPr="000209F6" w:rsidRDefault="00342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03187" w:rsidR="0064541D" w:rsidRPr="000209F6" w:rsidRDefault="00342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F8065" w:rsidR="0064541D" w:rsidRPr="000209F6" w:rsidRDefault="00342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E34101" w:rsidR="0064541D" w:rsidRPr="000209F6" w:rsidRDefault="00342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9B5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2E5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BC37A1" w:rsidR="0064541D" w:rsidRPr="00342D1D" w:rsidRDefault="00342D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471D1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624BB9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6F92F8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77241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9415A8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7CC9A0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F607EB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B636DB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0E1A3A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2E5191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0B439F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4EA958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9A07CA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C4C644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C5FA59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0767C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A686C6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5B9182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5783D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7A9D54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DF9207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CE5D3F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4B850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433BF3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F1FF67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EA6C79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72F113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49E420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971952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E4D6FB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182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8C0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DA9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045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D58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3E4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5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EB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59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AF921" w:rsidR="0064541D" w:rsidRPr="0064541D" w:rsidRDefault="00342D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A5A694" w:rsidR="00AB6BA8" w:rsidRPr="000209F6" w:rsidRDefault="00342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6DDFC8" w:rsidR="00AB6BA8" w:rsidRPr="000209F6" w:rsidRDefault="00342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DDF710" w:rsidR="00AB6BA8" w:rsidRPr="000209F6" w:rsidRDefault="00342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199B2" w:rsidR="00AB6BA8" w:rsidRPr="000209F6" w:rsidRDefault="00342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DF68C" w:rsidR="00AB6BA8" w:rsidRPr="000209F6" w:rsidRDefault="00342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EAFEE1" w:rsidR="00AB6BA8" w:rsidRPr="000209F6" w:rsidRDefault="00342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B7F96D" w:rsidR="00AB6BA8" w:rsidRPr="000209F6" w:rsidRDefault="00342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E2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999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C28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A4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5FE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D625C1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8E4F1D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1D9956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59C774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80B211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FA9540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162B7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C0EDAF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B6B128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5205F6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615D13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89AF09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7264DC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77CC35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47D1F5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CB72CE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A9CAC1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6C442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82918F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EA6D59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5090A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04A018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A31D3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DC75B4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CBE2E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509DFD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50C3F9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2C217A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CE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307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90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779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9E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A7D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25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1FE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F2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3ED82" w:rsidR="0064541D" w:rsidRPr="0064541D" w:rsidRDefault="00342D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FFD988" w:rsidR="00AB6BA8" w:rsidRPr="000209F6" w:rsidRDefault="00342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DB4528" w:rsidR="00AB6BA8" w:rsidRPr="000209F6" w:rsidRDefault="00342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43D80D" w:rsidR="00AB6BA8" w:rsidRPr="000209F6" w:rsidRDefault="00342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1BF157" w:rsidR="00AB6BA8" w:rsidRPr="000209F6" w:rsidRDefault="00342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8F0385" w:rsidR="00AB6BA8" w:rsidRPr="000209F6" w:rsidRDefault="00342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CECBF" w:rsidR="00AB6BA8" w:rsidRPr="000209F6" w:rsidRDefault="00342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9B2C2D" w:rsidR="00AB6BA8" w:rsidRPr="000209F6" w:rsidRDefault="00342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7CB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CAD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67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93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59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DF0950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B907B2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6E92F3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8D6A64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856A06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27E9B2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C3BC2A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8409CA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430E95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6C072F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04E3C7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CA1512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A0EBD5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61F0FC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AEB9FC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D02ECB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5B93FF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402E9A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BD8D5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F1698C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FC4B88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CCC7C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9E151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210BA3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11AECC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4FA97D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7D37C3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B341A2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B75A1E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FD2CE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8B47C8" w:rsidR="0064541D" w:rsidRPr="0064541D" w:rsidRDefault="00342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4D9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1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7DD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296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EC1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15B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3E056" w:rsidR="00113533" w:rsidRPr="0030502F" w:rsidRDefault="00342D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5D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A2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84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CA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6E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41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99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E9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C7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A6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52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30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BC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6D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12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4B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FB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D1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