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C76C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698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698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1C7B8B0" w:rsidR="001F5B4C" w:rsidRPr="006F740C" w:rsidRDefault="003A69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2E8977" w:rsidR="005F75C4" w:rsidRPr="0064541D" w:rsidRDefault="003A69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1EDED" w:rsidR="0064541D" w:rsidRPr="000209F6" w:rsidRDefault="003A69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0F2CA" w:rsidR="0064541D" w:rsidRPr="000209F6" w:rsidRDefault="003A6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F6167" w:rsidR="0064541D" w:rsidRPr="000209F6" w:rsidRDefault="003A6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0D7BF" w:rsidR="0064541D" w:rsidRPr="000209F6" w:rsidRDefault="003A6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26A2A" w:rsidR="0064541D" w:rsidRPr="000209F6" w:rsidRDefault="003A6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FDBBD" w:rsidR="0064541D" w:rsidRPr="000209F6" w:rsidRDefault="003A6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D16C55" w:rsidR="0064541D" w:rsidRPr="000209F6" w:rsidRDefault="003A6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D9F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E43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BF7E6B" w:rsidR="0064541D" w:rsidRPr="003A698C" w:rsidRDefault="003A69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9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6B2C5A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31D6C4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A09438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0C00B6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021742" w:rsidR="0064541D" w:rsidRPr="003A698C" w:rsidRDefault="003A69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9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0D6359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80C46B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8A3B17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A104D7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C0CC33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69D2C5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7C68D9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1942FB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48941C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1828DE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CB927D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CB4F36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42E4DE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E3687B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64F2A8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DED25C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525346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1DE677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5DA7EE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FF40E6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020F25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8C12CC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1B36A1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4A26EB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248AB2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E9B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481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290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FCE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7E1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D3C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1B1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B85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2EC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79383F" w:rsidR="0064541D" w:rsidRPr="0064541D" w:rsidRDefault="003A69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8E66B7" w:rsidR="00AB6BA8" w:rsidRPr="000209F6" w:rsidRDefault="003A6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E208F4" w:rsidR="00AB6BA8" w:rsidRPr="000209F6" w:rsidRDefault="003A6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B7D3B1" w:rsidR="00AB6BA8" w:rsidRPr="000209F6" w:rsidRDefault="003A6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4A61A4" w:rsidR="00AB6BA8" w:rsidRPr="000209F6" w:rsidRDefault="003A6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12BC29" w:rsidR="00AB6BA8" w:rsidRPr="000209F6" w:rsidRDefault="003A6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EB35D4" w:rsidR="00AB6BA8" w:rsidRPr="000209F6" w:rsidRDefault="003A6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C1B912" w:rsidR="00AB6BA8" w:rsidRPr="000209F6" w:rsidRDefault="003A6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E67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ACB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34C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0CA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B1B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0C2883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0EDDD9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CB255D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2EC6DE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675E29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2F10FE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BCB6FB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238C11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56C46B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AED4AE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142D63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8607A4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F5E867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D8F3C7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BEA935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A7F559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4F23FB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944C92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34DF61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FE36F1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DBAA7E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F82949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49799F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9191FC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C93BD1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3D845C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572D3D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15B968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767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BC9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D8A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DB5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BCC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574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2B1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781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DD6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88B6CF" w:rsidR="0064541D" w:rsidRPr="0064541D" w:rsidRDefault="003A69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8B72DD" w:rsidR="00AB6BA8" w:rsidRPr="000209F6" w:rsidRDefault="003A6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6013AB" w:rsidR="00AB6BA8" w:rsidRPr="000209F6" w:rsidRDefault="003A6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1EADED" w:rsidR="00AB6BA8" w:rsidRPr="000209F6" w:rsidRDefault="003A6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CF468F" w:rsidR="00AB6BA8" w:rsidRPr="000209F6" w:rsidRDefault="003A6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4E021C" w:rsidR="00AB6BA8" w:rsidRPr="000209F6" w:rsidRDefault="003A6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9F6905" w:rsidR="00AB6BA8" w:rsidRPr="000209F6" w:rsidRDefault="003A6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D73ED7" w:rsidR="00AB6BA8" w:rsidRPr="000209F6" w:rsidRDefault="003A6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E31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20C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AC6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0D6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88E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4CEA5E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FA7B55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703024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36E2CC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A32851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005C93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25AEA0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20A155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8650E6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C10BF2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BFFEAB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5580DB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FEC202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44B79E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9F506C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6DFBB2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AFF70E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5BF6CA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265CA7" w:rsidR="0064541D" w:rsidRPr="003A698C" w:rsidRDefault="003A69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98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89D0AC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61B9FD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743413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D4E70D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86D2B5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4D7DDC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9977AC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9FEED4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9AAD2F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45528C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D1D1DF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917034" w:rsidR="0064541D" w:rsidRPr="0064541D" w:rsidRDefault="003A6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8A5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542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FF7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A86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473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477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FCA684" w:rsidR="00113533" w:rsidRPr="0030502F" w:rsidRDefault="003A69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8AF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32AF0E" w:rsidR="00113533" w:rsidRPr="0030502F" w:rsidRDefault="003A69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072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C9DCD4" w:rsidR="00113533" w:rsidRPr="0030502F" w:rsidRDefault="003A69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6A6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C91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394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D4F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451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5AA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18C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03C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7C2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B56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887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237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A2A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698C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