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0BC0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B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B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93A0E9" w:rsidR="001F5B4C" w:rsidRPr="006F740C" w:rsidRDefault="006A5B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9EE1B" w:rsidR="005F75C4" w:rsidRPr="0064541D" w:rsidRDefault="006A5B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D708A" w:rsidR="0064541D" w:rsidRPr="000209F6" w:rsidRDefault="006A5B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6ED39" w:rsidR="0064541D" w:rsidRPr="000209F6" w:rsidRDefault="006A5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202EA" w:rsidR="0064541D" w:rsidRPr="000209F6" w:rsidRDefault="006A5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2E70A" w:rsidR="0064541D" w:rsidRPr="000209F6" w:rsidRDefault="006A5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3FBDB" w:rsidR="0064541D" w:rsidRPr="000209F6" w:rsidRDefault="006A5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4DD91" w:rsidR="0064541D" w:rsidRPr="000209F6" w:rsidRDefault="006A5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8217B" w:rsidR="0064541D" w:rsidRPr="000209F6" w:rsidRDefault="006A5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165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11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011EC" w:rsidR="0064541D" w:rsidRPr="006A5B95" w:rsidRDefault="006A5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B95E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D43E4B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E511DD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30A58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DC2EA5" w:rsidR="0064541D" w:rsidRPr="006A5B95" w:rsidRDefault="006A5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5FB1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2A934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4DB81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36D45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32DB5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FC01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975A1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293FA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89A5C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B0273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95C90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DAA2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4303F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D98B98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2403E4" w:rsidR="0064541D" w:rsidRPr="006A5B95" w:rsidRDefault="006A5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F6C2E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D4713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1936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DA4A43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7E7F36" w:rsidR="0064541D" w:rsidRPr="006A5B95" w:rsidRDefault="006A5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9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05204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AEB31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AA57D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7D66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E593E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74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73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628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2B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44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F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39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C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48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8EA7FA" w:rsidR="0064541D" w:rsidRPr="0064541D" w:rsidRDefault="006A5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DEA82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4F25D9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8B778D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AD96A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67D8BC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2BD45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4EF14" w:rsidR="00AB6BA8" w:rsidRPr="000209F6" w:rsidRDefault="006A5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FFA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BB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7E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7A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C0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5AC7A4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3E10B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3227C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77F00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091D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822B50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3FA3DB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D32C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C1F0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A93804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DFE6C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6AE71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BFED7F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9528F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41B84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E9415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E6C858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F3559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A0CE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BDEE9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A16D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99AFC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2B58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E4365B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700B3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C676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1D481" w:rsidR="0064541D" w:rsidRPr="006A5B95" w:rsidRDefault="006A5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360DA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5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C3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331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98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9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396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7A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51E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3F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A82BD" w:rsidR="0064541D" w:rsidRPr="0064541D" w:rsidRDefault="006A5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9414D6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906149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166BBB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1DC2A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E211B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482569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E25431" w:rsidR="00AB6BA8" w:rsidRPr="000209F6" w:rsidRDefault="006A5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FA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82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9B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7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116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B1A2F0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C79BD9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FDF0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D8DC59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81C70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4A1FD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1A0C7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9375D2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497B28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6871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EB49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E84343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1EB03E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57028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39FC5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5433F3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A5EC99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9B103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9E5AF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ED2C43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AFA8A8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AD65C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F5A5D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0B9F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5204BA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713BF5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073BC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6AC776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0F3B3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8BFB9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9B1900" w:rsidR="0064541D" w:rsidRPr="0064541D" w:rsidRDefault="006A5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A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94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DE8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1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FA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3B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87CF7" w:rsidR="00113533" w:rsidRPr="0030502F" w:rsidRDefault="006A5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DE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21A74" w:rsidR="00113533" w:rsidRPr="0030502F" w:rsidRDefault="006A5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9F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4D1DD" w:rsidR="00113533" w:rsidRPr="0030502F" w:rsidRDefault="006A5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64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EAAECA" w:rsidR="00113533" w:rsidRPr="0030502F" w:rsidRDefault="006A5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3E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963D3" w:rsidR="00113533" w:rsidRPr="0030502F" w:rsidRDefault="006A5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6E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E6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23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A4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3E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06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EC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0E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D8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B95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