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0BE0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3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37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97AA20" w:rsidR="001F5B4C" w:rsidRPr="006F740C" w:rsidRDefault="000363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63735" w:rsidR="005F75C4" w:rsidRPr="0064541D" w:rsidRDefault="000363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9227F" w:rsidR="0064541D" w:rsidRPr="000209F6" w:rsidRDefault="000363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41386" w:rsidR="0064541D" w:rsidRPr="000209F6" w:rsidRDefault="00036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2DB60" w:rsidR="0064541D" w:rsidRPr="000209F6" w:rsidRDefault="00036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516EA" w:rsidR="0064541D" w:rsidRPr="000209F6" w:rsidRDefault="00036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88C06" w:rsidR="0064541D" w:rsidRPr="000209F6" w:rsidRDefault="00036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7283F" w:rsidR="0064541D" w:rsidRPr="000209F6" w:rsidRDefault="00036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17472" w:rsidR="0064541D" w:rsidRPr="000209F6" w:rsidRDefault="000363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40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41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B9A229" w:rsidR="0064541D" w:rsidRPr="00036377" w:rsidRDefault="00036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3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D167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F39F6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4B4524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32969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C154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9930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0B6A8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16C5A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4AC74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047496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D565B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467C64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FCB3F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77CEA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DC0F9B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76692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E478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D028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13F24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974EA5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2E066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FBADC9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06BBE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2D70F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C754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55D6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EE44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9325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6D9E1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7BF429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526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8BD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1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3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A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5E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217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9A6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B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E609D" w:rsidR="0064541D" w:rsidRPr="0064541D" w:rsidRDefault="000363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02B77F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0EA8F4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C38D3E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0471F6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11DA8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9B5BA1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785760" w:rsidR="00AB6BA8" w:rsidRPr="000209F6" w:rsidRDefault="000363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7AF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A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19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367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DD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7FBE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5E65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B3F94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3FAB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D03F4A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2A4D6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97654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2EDA2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F7EE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5DDAB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2CF11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03336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3DAEB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845EF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4A1530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173E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6C1EFA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47E14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ED3EB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FAC889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F794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D7843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43DFE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A7FCA5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1DB7F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2421F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2BD36F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55AB7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9F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A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B4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D7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E1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4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E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8D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41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66B03" w:rsidR="0064541D" w:rsidRPr="0064541D" w:rsidRDefault="000363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8B77B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DCB8E6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5B71D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BF9360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29021B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999892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6CF07D" w:rsidR="00AB6BA8" w:rsidRPr="000209F6" w:rsidRDefault="000363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8C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80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05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84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9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B65D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40629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196D54" w:rsidR="0064541D" w:rsidRPr="00036377" w:rsidRDefault="00036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3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409EBF" w:rsidR="0064541D" w:rsidRPr="00036377" w:rsidRDefault="000363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37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43B2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ADA71B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DDEDC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6A5814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16B2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6D81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B51ED8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9642E0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80D45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4CA3A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2471A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4EEBF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9C8B98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31089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E986F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4835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39A843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D2BCD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1CAE8C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EC305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EACB1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3D1436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4A5CEF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C3E9F7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C27BE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F95E12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6E6EDF" w:rsidR="0064541D" w:rsidRPr="0064541D" w:rsidRDefault="000363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04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59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DE1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1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05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FE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1F67C" w:rsidR="00113533" w:rsidRPr="0030502F" w:rsidRDefault="00036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C2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711D8" w:rsidR="00113533" w:rsidRPr="0030502F" w:rsidRDefault="00036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C0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F638B" w:rsidR="00113533" w:rsidRPr="0030502F" w:rsidRDefault="000363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C3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B4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8E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57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EC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2C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BF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B4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A0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23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A7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E3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50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377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