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8AB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40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40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B1F151" w:rsidR="001F5B4C" w:rsidRPr="006F740C" w:rsidRDefault="00E640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11B20" w:rsidR="005F75C4" w:rsidRPr="0064541D" w:rsidRDefault="00E640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634C1" w:rsidR="0064541D" w:rsidRPr="000209F6" w:rsidRDefault="00E640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29509" w:rsidR="0064541D" w:rsidRPr="000209F6" w:rsidRDefault="00E6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F10D2" w:rsidR="0064541D" w:rsidRPr="000209F6" w:rsidRDefault="00E6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128F1" w:rsidR="0064541D" w:rsidRPr="000209F6" w:rsidRDefault="00E6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C1932" w:rsidR="0064541D" w:rsidRPr="000209F6" w:rsidRDefault="00E6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B9C77" w:rsidR="0064541D" w:rsidRPr="000209F6" w:rsidRDefault="00E6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335A7F" w:rsidR="0064541D" w:rsidRPr="000209F6" w:rsidRDefault="00E6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8A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3A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DB056" w:rsidR="0064541D" w:rsidRPr="00E64085" w:rsidRDefault="00E6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42CB5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697330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FAEE31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D52C3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625816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3DB216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C4E42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35013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2F311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455D11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0D59E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2BF31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0839E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7ED05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A2A897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A75100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EBDB44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F62079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8335C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6A7B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2BBA94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2E12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D5124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A7E9C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D96A45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97AFB" w:rsidR="0064541D" w:rsidRPr="00E64085" w:rsidRDefault="00E6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0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4D5657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0BDC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FAED8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1FFD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41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3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9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2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68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C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0F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07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95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7FF9D" w:rsidR="0064541D" w:rsidRPr="0064541D" w:rsidRDefault="00E64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2DC01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8041D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131FC8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093259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B4220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5F36E7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F43D67" w:rsidR="00AB6BA8" w:rsidRPr="000209F6" w:rsidRDefault="00E6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A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8F6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A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F02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AD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910E0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54EB75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0579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A4B2F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82288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A5D377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50D4E5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5D3ED6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57C708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1E3DD4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AA0B6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59E6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0255D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B98198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21184D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2B83B2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AF41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FC1E6F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05E58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68F81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3E2577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9FDC8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A69C3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628AD2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83EA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508427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72E36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DA6C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4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5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6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E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4C4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D36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6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9C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1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524FB" w:rsidR="0064541D" w:rsidRPr="0064541D" w:rsidRDefault="00E64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0CCBE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AC1A8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800D15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E418C3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DB57D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5A9AFE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53780" w:rsidR="00AB6BA8" w:rsidRPr="000209F6" w:rsidRDefault="00E6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AF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2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B65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B0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7B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2EC4F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1FE65F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5CAA63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254C8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44BFF2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197DC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CA88C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75F203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2E2CB3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CDBEF8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E366ED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33E3DF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17934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ADD9B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946B85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F8CAD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35FB7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EED7D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118581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4C3FD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B2BC0E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C6BFAA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723C6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2C0CAF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10AD00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D91F8C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EA2F59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4A18F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9C99E9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71F098" w:rsidR="0064541D" w:rsidRPr="00E64085" w:rsidRDefault="00E6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08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3C0A5" w:rsidR="0064541D" w:rsidRPr="0064541D" w:rsidRDefault="00E6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2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6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4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01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94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A4E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D33AE" w:rsidR="00113533" w:rsidRPr="0030502F" w:rsidRDefault="00E6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8A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E67FC2" w:rsidR="00113533" w:rsidRPr="0030502F" w:rsidRDefault="00E6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F0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BCC8A" w:rsidR="00113533" w:rsidRPr="0030502F" w:rsidRDefault="00E6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5D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29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E6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A8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20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AA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9B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E6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1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5C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E4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FB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FF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A9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408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