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3DB8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2FE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2FE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8B3FB5" w:rsidR="001F5B4C" w:rsidRPr="006F740C" w:rsidRDefault="00302F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416FF" w:rsidR="005F75C4" w:rsidRPr="0064541D" w:rsidRDefault="00302F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5DA3F" w:rsidR="0064541D" w:rsidRPr="000209F6" w:rsidRDefault="00302F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7560F" w:rsidR="0064541D" w:rsidRPr="000209F6" w:rsidRDefault="00302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3EE24" w:rsidR="0064541D" w:rsidRPr="000209F6" w:rsidRDefault="00302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A0BF2" w:rsidR="0064541D" w:rsidRPr="000209F6" w:rsidRDefault="00302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3E407" w:rsidR="0064541D" w:rsidRPr="000209F6" w:rsidRDefault="00302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E742B" w:rsidR="0064541D" w:rsidRPr="000209F6" w:rsidRDefault="00302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8452E5" w:rsidR="0064541D" w:rsidRPr="000209F6" w:rsidRDefault="00302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01F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659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59E23A" w:rsidR="0064541D" w:rsidRPr="00302FE0" w:rsidRDefault="00302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F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40C5AD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07597D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BBBAE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91B268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234AA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C45094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851938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FB9D09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92C9B1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FCCAF7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7C40C3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84A4D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FF5E03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BDDFE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5073F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6BAED9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9F7951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788399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2A5058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0594E9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629AD2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43F0E1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BC40B4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FE4CC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6D3B42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7043DD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43ECF0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DC08A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5D295E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83FF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CB9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D2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7B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413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1CE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062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F26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048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D3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76E2F" w:rsidR="0064541D" w:rsidRPr="0064541D" w:rsidRDefault="00302F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08DB6F" w:rsidR="00AB6BA8" w:rsidRPr="000209F6" w:rsidRDefault="00302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6188AB" w:rsidR="00AB6BA8" w:rsidRPr="000209F6" w:rsidRDefault="00302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66FE4A" w:rsidR="00AB6BA8" w:rsidRPr="000209F6" w:rsidRDefault="00302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8B6B6C" w:rsidR="00AB6BA8" w:rsidRPr="000209F6" w:rsidRDefault="00302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AD4606" w:rsidR="00AB6BA8" w:rsidRPr="000209F6" w:rsidRDefault="00302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A13CC" w:rsidR="00AB6BA8" w:rsidRPr="000209F6" w:rsidRDefault="00302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0BAB82" w:rsidR="00AB6BA8" w:rsidRPr="000209F6" w:rsidRDefault="00302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82C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5AF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13A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AF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1F2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432EC6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C16DB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D13CF8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C56BE9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CE2684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C4FF3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359929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C3EBCF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968EE3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8FD9EA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93CA2D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4B2D0E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3D94A7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D01B23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8A7965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8E0269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798F9B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CDBB98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3DCD06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0A0D6A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C9F3AA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DCBFC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3CF3D6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9C0938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5867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4138DA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3D3554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11C7D4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2B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2DF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3BB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CE5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545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7F1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72E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1BC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EA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636D2" w:rsidR="0064541D" w:rsidRPr="0064541D" w:rsidRDefault="00302F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97A41" w:rsidR="00AB6BA8" w:rsidRPr="000209F6" w:rsidRDefault="00302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D1D601" w:rsidR="00AB6BA8" w:rsidRPr="000209F6" w:rsidRDefault="00302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A6078C" w:rsidR="00AB6BA8" w:rsidRPr="000209F6" w:rsidRDefault="00302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31AC0D" w:rsidR="00AB6BA8" w:rsidRPr="000209F6" w:rsidRDefault="00302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85021D" w:rsidR="00AB6BA8" w:rsidRPr="000209F6" w:rsidRDefault="00302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F3F87F" w:rsidR="00AB6BA8" w:rsidRPr="000209F6" w:rsidRDefault="00302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2CEFF3" w:rsidR="00AB6BA8" w:rsidRPr="000209F6" w:rsidRDefault="00302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94E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512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F10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6E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48E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EA06B2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147E02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2ED96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26C7AB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0EF397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892A87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60CA7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1CF101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55701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341703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669F8F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E76D79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A2D5E0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F05D7B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3C0937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92894E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92BB33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B459B7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9C41F0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A5ED38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96B8ED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7CC152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1376C0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1ACDE8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9A1664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0BA266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E5CBC6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018493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4C2814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C1387C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768A15" w:rsidR="0064541D" w:rsidRPr="0064541D" w:rsidRDefault="00302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9C4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150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955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328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E03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C81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BBC37" w:rsidR="00113533" w:rsidRPr="0030502F" w:rsidRDefault="00302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428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2D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4C4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77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11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6D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797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5A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95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C77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21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41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3F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41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43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C7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6F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BC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2FE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