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BFA3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A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A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ED5714" w:rsidR="001F5B4C" w:rsidRPr="006F740C" w:rsidRDefault="000C6A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623A0" w:rsidR="005F75C4" w:rsidRPr="0064541D" w:rsidRDefault="000C6A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DE27D" w:rsidR="0064541D" w:rsidRPr="000209F6" w:rsidRDefault="000C6A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47219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A90C2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3CA8C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52447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A2B24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95A5E" w:rsidR="0064541D" w:rsidRPr="000209F6" w:rsidRDefault="000C6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B72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DB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F305A" w:rsidR="0064541D" w:rsidRPr="000C6AD8" w:rsidRDefault="000C6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D963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B3389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D54A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C66D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78BFEF" w:rsidR="0064541D" w:rsidRPr="000C6AD8" w:rsidRDefault="000C6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CF0F1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C67C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720EB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F28A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C5D2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BFB51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0AC3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82C91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C6EC6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D31B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BA8677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5C0D0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E1F7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1F6A5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188FB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D238B6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B253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45547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FA47E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D6783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7E459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6B243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E60D8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130D7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FC2AD3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3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B5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A87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20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B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2E5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F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F2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4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CE299" w:rsidR="0064541D" w:rsidRPr="0064541D" w:rsidRDefault="000C6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1F168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07CF7D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04CF96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F4D0C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7C4721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EAE8E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98DB9" w:rsidR="00AB6BA8" w:rsidRPr="000209F6" w:rsidRDefault="000C6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79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C9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71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F5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D57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F1F12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94181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747C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5ADBD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5DFCD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16FC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51558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6BAD50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1D3880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B69300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B13E7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26BB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7384B6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61DB8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D3EF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6AF089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2D0D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EB0A6E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6F01D6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09C1F5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FE433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B2C3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3C198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9F02BE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EB5239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D08AA7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22972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434D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1C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8C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39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2ED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E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E5C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E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C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FC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A46B4" w:rsidR="0064541D" w:rsidRPr="0064541D" w:rsidRDefault="000C6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D91D3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18F0AE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D9A7A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014DF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0B4369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FD705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F7ABF" w:rsidR="00AB6BA8" w:rsidRPr="000209F6" w:rsidRDefault="000C6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E3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AD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63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A2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1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63EFA3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AB1EA1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8AD1E" w:rsidR="0064541D" w:rsidRPr="000C6AD8" w:rsidRDefault="000C6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B4E583" w:rsidR="0064541D" w:rsidRPr="000C6AD8" w:rsidRDefault="000C6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D9473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6E5A4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AFBE0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1F119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950B3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0DBC8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F1B469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FEB104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4C08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2315AB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822B55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94801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9D1C57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7D6BB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F45F55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45FC4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076E01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AC6B7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C037A2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6EBD5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FA423" w:rsidR="0064541D" w:rsidRPr="000C6AD8" w:rsidRDefault="000C6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A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D5917D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A5BAF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891235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DED03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C305A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38688C" w:rsidR="0064541D" w:rsidRPr="0064541D" w:rsidRDefault="000C6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0F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9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A0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3C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5DE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0B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FD03C" w:rsidR="00113533" w:rsidRPr="0030502F" w:rsidRDefault="000C6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37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584F2" w:rsidR="00113533" w:rsidRPr="0030502F" w:rsidRDefault="000C6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E1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6412A" w:rsidR="00113533" w:rsidRPr="0030502F" w:rsidRDefault="000C6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83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FC87D" w:rsidR="00113533" w:rsidRPr="0030502F" w:rsidRDefault="000C6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8F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F467BC" w:rsidR="00113533" w:rsidRPr="0030502F" w:rsidRDefault="000C6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5E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53C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56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E95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46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76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D3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FE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0A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AD8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