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047F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03E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03E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1D7425" w:rsidR="001F5B4C" w:rsidRPr="006F740C" w:rsidRDefault="00AE03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494F2F" w:rsidR="005F75C4" w:rsidRPr="0064541D" w:rsidRDefault="00AE03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BA283" w:rsidR="0064541D" w:rsidRPr="000209F6" w:rsidRDefault="00AE03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B740B" w:rsidR="0064541D" w:rsidRPr="000209F6" w:rsidRDefault="00AE03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62798" w:rsidR="0064541D" w:rsidRPr="000209F6" w:rsidRDefault="00AE03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34597" w:rsidR="0064541D" w:rsidRPr="000209F6" w:rsidRDefault="00AE03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7706B" w:rsidR="0064541D" w:rsidRPr="000209F6" w:rsidRDefault="00AE03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49BDB" w:rsidR="0064541D" w:rsidRPr="000209F6" w:rsidRDefault="00AE03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BD9795" w:rsidR="0064541D" w:rsidRPr="000209F6" w:rsidRDefault="00AE03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CF0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99F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9DB70C" w:rsidR="0064541D" w:rsidRPr="00AE03E7" w:rsidRDefault="00AE03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3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A19EBC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366987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40A91D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4FE40A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4F1285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B3DB8E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9A5670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E754DD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D25977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B07EE2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CAB352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FBCCA5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8E18DF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5C2F51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DDE616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107031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D7C813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97AAAF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0DFF56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8314A6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D39687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5843BA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EE22AD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6F2BBD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191614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016C95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1C59C8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E4F864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B54C8C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55E099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962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BB3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CDC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D85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111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290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709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808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0F3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2637F" w:rsidR="0064541D" w:rsidRPr="0064541D" w:rsidRDefault="00AE03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7D1F4E" w:rsidR="00AB6BA8" w:rsidRPr="000209F6" w:rsidRDefault="00AE0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3F2D0A" w:rsidR="00AB6BA8" w:rsidRPr="000209F6" w:rsidRDefault="00AE0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466308" w:rsidR="00AB6BA8" w:rsidRPr="000209F6" w:rsidRDefault="00AE0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7D3BB6" w:rsidR="00AB6BA8" w:rsidRPr="000209F6" w:rsidRDefault="00AE0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8E24D7" w:rsidR="00AB6BA8" w:rsidRPr="000209F6" w:rsidRDefault="00AE0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BD320B" w:rsidR="00AB6BA8" w:rsidRPr="000209F6" w:rsidRDefault="00AE0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0F22FE" w:rsidR="00AB6BA8" w:rsidRPr="000209F6" w:rsidRDefault="00AE0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889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EEB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587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A67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B1D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B8B688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43C10F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EEB51C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DF520D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D47932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644B29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153BAA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DF2FD4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9D5B19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F09806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5004A5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8F3132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E2C52C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270E56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8C6B6F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306C3F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189519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EA1AD6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906C38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7A7B4F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D19E39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9B7E50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DF5799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FD323D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00854C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9CC597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AE2663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089401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22D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FB7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233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D47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0A9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787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600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377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60A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80C9EC" w:rsidR="0064541D" w:rsidRPr="0064541D" w:rsidRDefault="00AE03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167D01" w:rsidR="00AB6BA8" w:rsidRPr="000209F6" w:rsidRDefault="00AE0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3F8195" w:rsidR="00AB6BA8" w:rsidRPr="000209F6" w:rsidRDefault="00AE0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E75FB5" w:rsidR="00AB6BA8" w:rsidRPr="000209F6" w:rsidRDefault="00AE0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B3971F" w:rsidR="00AB6BA8" w:rsidRPr="000209F6" w:rsidRDefault="00AE0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176235" w:rsidR="00AB6BA8" w:rsidRPr="000209F6" w:rsidRDefault="00AE0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02E2EA" w:rsidR="00AB6BA8" w:rsidRPr="000209F6" w:rsidRDefault="00AE0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8209AA" w:rsidR="00AB6BA8" w:rsidRPr="000209F6" w:rsidRDefault="00AE0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D4F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70C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C03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191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B7B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FDAC83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C83407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6A5A8A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7D4F42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F3ED77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A50F21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65B435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89D15D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3509EC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667C85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D94439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4FDB9B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D7B454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308729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F60096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2E8DD7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BF2E7B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824E6F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26CC9B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9471DE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A43CB2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0FE50B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8C6DCB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3F67E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83EC1A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EDC404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9D8C57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99FD5C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DE5A9D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74F8A3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E23E00" w:rsidR="0064541D" w:rsidRPr="0064541D" w:rsidRDefault="00AE0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71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0A2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29B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7DC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5CB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E56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0F975B" w:rsidR="00113533" w:rsidRPr="0030502F" w:rsidRDefault="00AE03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799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C5E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71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748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2E2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F6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90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F1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174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EC4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59D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93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75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45E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FE2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878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F17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03E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