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849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62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62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96F94A2" w:rsidR="001F5B4C" w:rsidRPr="006F740C" w:rsidRDefault="001762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6F5F3" w:rsidR="005F75C4" w:rsidRPr="0064541D" w:rsidRDefault="001762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E0D96" w:rsidR="0064541D" w:rsidRPr="000209F6" w:rsidRDefault="001762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23456" w:rsidR="0064541D" w:rsidRPr="000209F6" w:rsidRDefault="00176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362D2" w:rsidR="0064541D" w:rsidRPr="000209F6" w:rsidRDefault="00176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DC38B" w:rsidR="0064541D" w:rsidRPr="000209F6" w:rsidRDefault="00176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2C3EC" w:rsidR="0064541D" w:rsidRPr="000209F6" w:rsidRDefault="00176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8B941" w:rsidR="0064541D" w:rsidRPr="000209F6" w:rsidRDefault="00176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B070E0" w:rsidR="0064541D" w:rsidRPr="000209F6" w:rsidRDefault="00176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6D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98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26372A" w:rsidR="0064541D" w:rsidRPr="00176267" w:rsidRDefault="00176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F8CAE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BE98A8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158ED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2CB2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C6371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3CF4B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4CDF3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CC9D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BA8D0E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20B88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291B8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8ABF4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B724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75C31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9CBEC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53A2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7DD6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BF6B64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8595C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660C3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306C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CE917B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FEA6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16D04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63D66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8E7D1C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B1A27A" w:rsidR="0064541D" w:rsidRPr="00176267" w:rsidRDefault="00176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2374B" w:rsidR="0064541D" w:rsidRPr="00176267" w:rsidRDefault="00176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D7369" w:rsidR="0064541D" w:rsidRPr="00176267" w:rsidRDefault="00176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F77D8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7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87C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F9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42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C8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113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BDD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3F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3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4C713" w:rsidR="0064541D" w:rsidRPr="0064541D" w:rsidRDefault="00176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72608E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08572A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0A5E2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CA453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C8D99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92BC80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C2F86" w:rsidR="00AB6BA8" w:rsidRPr="000209F6" w:rsidRDefault="00176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EE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441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94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572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72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58DEE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8CF1F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1D13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AAD5ED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D5E4A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A364E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C9ECC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E3440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E7296C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04141B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B26B5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62D9B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5B7273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219BDF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E77F5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9AE9DB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1C43E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26C9B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739F24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A07B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E1AA6D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C439FC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D91556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3B792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4FCC7B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C20DC1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66E3CE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4DF8D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F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B1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8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A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500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2A2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D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E5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53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32A63" w:rsidR="0064541D" w:rsidRPr="0064541D" w:rsidRDefault="00176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AE595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8FD02E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3BE42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BF5243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E6C9E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511A0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296367" w:rsidR="00AB6BA8" w:rsidRPr="000209F6" w:rsidRDefault="00176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08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2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3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01C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224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8C81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8AF73D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30F28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FA017E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DDBCA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4E5783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44F07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776654" w:rsidR="0064541D" w:rsidRPr="00176267" w:rsidRDefault="00176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2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03A2B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260B8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260A1F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B6DB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C3D54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0C514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2488B4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D72791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BF8157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EB33F6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45778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105E1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510A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B1648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0CADA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74DE5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F3A759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0D235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0B793A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9EBF3F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47570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2E4C82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911786" w:rsidR="0064541D" w:rsidRPr="0064541D" w:rsidRDefault="00176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0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A4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CA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58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03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B5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44275" w:rsidR="00113533" w:rsidRPr="0030502F" w:rsidRDefault="00176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A2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F4FA5" w:rsidR="00113533" w:rsidRPr="0030502F" w:rsidRDefault="00176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09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05F20" w:rsidR="00113533" w:rsidRPr="0030502F" w:rsidRDefault="00176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44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61B47" w:rsidR="00113533" w:rsidRPr="0030502F" w:rsidRDefault="00176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2D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106345" w:rsidR="00113533" w:rsidRPr="0030502F" w:rsidRDefault="00176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1B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6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87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BB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B4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AB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48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28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E9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626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