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0F4B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22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22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A5BB37" w:rsidR="001F5B4C" w:rsidRPr="006F740C" w:rsidRDefault="00BA22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E37A6" w:rsidR="005F75C4" w:rsidRPr="0064541D" w:rsidRDefault="00BA22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F7F28" w:rsidR="0064541D" w:rsidRPr="000209F6" w:rsidRDefault="00BA22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95488" w:rsidR="0064541D" w:rsidRPr="000209F6" w:rsidRDefault="00BA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D7FA9" w:rsidR="0064541D" w:rsidRPr="000209F6" w:rsidRDefault="00BA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5D8FE" w:rsidR="0064541D" w:rsidRPr="000209F6" w:rsidRDefault="00BA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2B724" w:rsidR="0064541D" w:rsidRPr="000209F6" w:rsidRDefault="00BA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C1A98" w:rsidR="0064541D" w:rsidRPr="000209F6" w:rsidRDefault="00BA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083102" w:rsidR="0064541D" w:rsidRPr="000209F6" w:rsidRDefault="00BA2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C86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70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5A8BD" w:rsidR="0064541D" w:rsidRPr="00BA227C" w:rsidRDefault="00BA2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4AED37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9325F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7E5532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3B617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F2B519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15E54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E04F3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E8F13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845A0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E5EF6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874F58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4327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126D66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7EF5C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21549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53DE20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F816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BA061A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4DE9CA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45937C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9713D9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93406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BBA6ED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6DD11A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651FA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315E29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A460B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A71C3A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BAA5C2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ACBE9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9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95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30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4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7F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38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94B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3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7E8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AAC06" w:rsidR="0064541D" w:rsidRPr="0064541D" w:rsidRDefault="00BA2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019887" w:rsidR="00AB6BA8" w:rsidRPr="000209F6" w:rsidRDefault="00BA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426241" w:rsidR="00AB6BA8" w:rsidRPr="000209F6" w:rsidRDefault="00BA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A406CA" w:rsidR="00AB6BA8" w:rsidRPr="000209F6" w:rsidRDefault="00BA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EEDC8" w:rsidR="00AB6BA8" w:rsidRPr="000209F6" w:rsidRDefault="00BA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BBB88B" w:rsidR="00AB6BA8" w:rsidRPr="000209F6" w:rsidRDefault="00BA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6D1B78" w:rsidR="00AB6BA8" w:rsidRPr="000209F6" w:rsidRDefault="00BA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42BB8" w:rsidR="00AB6BA8" w:rsidRPr="000209F6" w:rsidRDefault="00BA2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A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B8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EAA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276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FD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14A38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8F9B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90A494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2D283B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D9CB08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BD892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7CA712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888EDF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86A15C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A04DC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844935" w:rsidR="0064541D" w:rsidRPr="00BA227C" w:rsidRDefault="00BA2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7A6924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EBD67D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12C1B2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935228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8CC6F6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340F3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36D738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050C94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5055C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5A25F1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FB494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E4B757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AF1886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15F410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60AAD1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CB352F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CFE09C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E8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AF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44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E4C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3FC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A0B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03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8F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83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E7558" w:rsidR="0064541D" w:rsidRPr="0064541D" w:rsidRDefault="00BA2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1C016" w:rsidR="00AB6BA8" w:rsidRPr="000209F6" w:rsidRDefault="00BA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44B730" w:rsidR="00AB6BA8" w:rsidRPr="000209F6" w:rsidRDefault="00BA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56F22" w:rsidR="00AB6BA8" w:rsidRPr="000209F6" w:rsidRDefault="00BA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E9B36" w:rsidR="00AB6BA8" w:rsidRPr="000209F6" w:rsidRDefault="00BA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D06C2B" w:rsidR="00AB6BA8" w:rsidRPr="000209F6" w:rsidRDefault="00BA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4641FE" w:rsidR="00AB6BA8" w:rsidRPr="000209F6" w:rsidRDefault="00BA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78F9C0" w:rsidR="00AB6BA8" w:rsidRPr="000209F6" w:rsidRDefault="00BA2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DAA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10C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E51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D46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35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59D9EA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290F7E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D405F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13E8C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66C6C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4C3707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CE788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CEC9E6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06D74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F4BB48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60AF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6819C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524E5C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03F41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B1E73B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1CDC9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157634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CF2561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A069A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21B221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F79F72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BD5CA6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D675C7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A193C8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4990D2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CE0D9F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5D0763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D9B1F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C66B95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69A09" w:rsidR="0064541D" w:rsidRPr="00BA227C" w:rsidRDefault="00BA2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7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4D464" w:rsidR="0064541D" w:rsidRPr="0064541D" w:rsidRDefault="00BA2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44E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D9C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6C4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AB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AE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7A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432F8" w:rsidR="00113533" w:rsidRPr="0030502F" w:rsidRDefault="00BA2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23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ACF49" w:rsidR="00113533" w:rsidRPr="0030502F" w:rsidRDefault="00BA2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C4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3A36B5" w:rsidR="00113533" w:rsidRPr="0030502F" w:rsidRDefault="00BA2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01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81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C1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0C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27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BB7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E9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51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B0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87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29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F2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F8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227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