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7327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46A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46A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C8DA4CD" w:rsidR="001F5B4C" w:rsidRPr="006F740C" w:rsidRDefault="008E46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55408A" w:rsidR="005F75C4" w:rsidRPr="0064541D" w:rsidRDefault="008E46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66CE7" w:rsidR="0064541D" w:rsidRPr="000209F6" w:rsidRDefault="008E46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2CD9C" w:rsidR="0064541D" w:rsidRPr="000209F6" w:rsidRDefault="008E4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E54A5" w:rsidR="0064541D" w:rsidRPr="000209F6" w:rsidRDefault="008E4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E1B5E" w:rsidR="0064541D" w:rsidRPr="000209F6" w:rsidRDefault="008E4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B0856" w:rsidR="0064541D" w:rsidRPr="000209F6" w:rsidRDefault="008E4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027E9" w:rsidR="0064541D" w:rsidRPr="000209F6" w:rsidRDefault="008E4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591B59" w:rsidR="0064541D" w:rsidRPr="000209F6" w:rsidRDefault="008E4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B7B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181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B96988" w:rsidR="0064541D" w:rsidRPr="008E46AB" w:rsidRDefault="008E46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6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1BBF23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F3DE0A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CD5565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1D4512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717EFA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A51293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9B30F1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4C0D61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1B7E6E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B6439F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25C688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F462B3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7F8BC4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69B872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FC1245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135471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8B5C62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4275F8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9B7CA2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2A34D2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70CF8E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83EEA3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6DE475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685E58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902D6B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C5EB95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1116E1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D7D97F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940C42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E1A347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419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7FA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6DD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401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F68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2E4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1F6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104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018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E0C772" w:rsidR="0064541D" w:rsidRPr="0064541D" w:rsidRDefault="008E46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62BB55" w:rsidR="00AB6BA8" w:rsidRPr="000209F6" w:rsidRDefault="008E4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82BDCF" w:rsidR="00AB6BA8" w:rsidRPr="000209F6" w:rsidRDefault="008E4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80E30E" w:rsidR="00AB6BA8" w:rsidRPr="000209F6" w:rsidRDefault="008E4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5CD970" w:rsidR="00AB6BA8" w:rsidRPr="000209F6" w:rsidRDefault="008E4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E77951" w:rsidR="00AB6BA8" w:rsidRPr="000209F6" w:rsidRDefault="008E4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813146" w:rsidR="00AB6BA8" w:rsidRPr="000209F6" w:rsidRDefault="008E4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100C8A" w:rsidR="00AB6BA8" w:rsidRPr="000209F6" w:rsidRDefault="008E4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454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205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16E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B28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BA2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8625D3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F427D3" w:rsidR="0064541D" w:rsidRPr="008E46AB" w:rsidRDefault="008E46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6A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03EB79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6031D4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4279F5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FB7BDB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F35CC4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E0D673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CD2509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EC4F50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80FD88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87B2C1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26DCA0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87CDBA" w:rsidR="0064541D" w:rsidRPr="008E46AB" w:rsidRDefault="008E46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6A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5D4FCD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240E4C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EB4D2A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03C9C0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F560A7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DF2196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B76DC5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FE1E16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C629F2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DFBB27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FAEC18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237230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8FAFFF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9BA832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908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CA2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4AC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482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FB3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EB1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115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766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D72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F59090" w:rsidR="0064541D" w:rsidRPr="0064541D" w:rsidRDefault="008E46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F010AD" w:rsidR="00AB6BA8" w:rsidRPr="000209F6" w:rsidRDefault="008E4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6F1E19" w:rsidR="00AB6BA8" w:rsidRPr="000209F6" w:rsidRDefault="008E4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52F83D" w:rsidR="00AB6BA8" w:rsidRPr="000209F6" w:rsidRDefault="008E4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915B51" w:rsidR="00AB6BA8" w:rsidRPr="000209F6" w:rsidRDefault="008E4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142029" w:rsidR="00AB6BA8" w:rsidRPr="000209F6" w:rsidRDefault="008E4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748F9F" w:rsidR="00AB6BA8" w:rsidRPr="000209F6" w:rsidRDefault="008E4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EFD35F" w:rsidR="00AB6BA8" w:rsidRPr="000209F6" w:rsidRDefault="008E4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786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0E3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3C5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335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CF5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385998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91925A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6BECD3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A53C3A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101A8F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2A6A1E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805F96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CD389C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E2E2D2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D2F770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458F4F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259375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D64E33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4B20A5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2060CA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03843D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E88E25" w:rsidR="0064541D" w:rsidRPr="008E46AB" w:rsidRDefault="008E46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6A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BA67F7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E4A3B4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B9461F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4F3CEC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282908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008E35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6A175B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94BA36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07E0A0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180E95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F7A8C1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C70CFA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109382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8A73D4" w:rsidR="0064541D" w:rsidRPr="0064541D" w:rsidRDefault="008E4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8A4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E37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EF7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663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2C2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67B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75F1E0" w:rsidR="00113533" w:rsidRPr="0030502F" w:rsidRDefault="008E46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151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85074D" w:rsidR="00113533" w:rsidRPr="0030502F" w:rsidRDefault="008E46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85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B05656" w:rsidR="00113533" w:rsidRPr="0030502F" w:rsidRDefault="008E46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652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F43D0D" w:rsidR="00113533" w:rsidRPr="0030502F" w:rsidRDefault="008E46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6AA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C05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CD6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E9C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1D2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E0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23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646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342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B3E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D86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46AB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