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813F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5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5A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CD5856" w:rsidR="001F5B4C" w:rsidRPr="006F740C" w:rsidRDefault="001545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83EEA" w:rsidR="005F75C4" w:rsidRPr="0064541D" w:rsidRDefault="001545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629B3" w:rsidR="0064541D" w:rsidRPr="000209F6" w:rsidRDefault="001545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AAE12" w:rsidR="0064541D" w:rsidRPr="000209F6" w:rsidRDefault="0015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B8AD3" w:rsidR="0064541D" w:rsidRPr="000209F6" w:rsidRDefault="0015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A7BB9" w:rsidR="0064541D" w:rsidRPr="000209F6" w:rsidRDefault="0015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35F57" w:rsidR="0064541D" w:rsidRPr="000209F6" w:rsidRDefault="0015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4096C" w:rsidR="0064541D" w:rsidRPr="000209F6" w:rsidRDefault="0015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4EA24" w:rsidR="0064541D" w:rsidRPr="000209F6" w:rsidRDefault="0015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11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4F8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C0B2D8" w:rsidR="0064541D" w:rsidRPr="001545A7" w:rsidRDefault="00154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07C4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03B8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F1A3FC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C2F84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5D05AA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F9ABD3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7F410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98A6D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70D91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8F490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291C92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B76A4A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9BC877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6910B9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6C15BD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B781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B05EA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4DBDDD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1B1848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34C68D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85C2D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4ABF96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9DC113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FC533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27222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5A80AA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ECACE9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5B6981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0D177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9069F8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3E2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D0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0C7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D27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E7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23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9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19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ED3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F1E4D" w:rsidR="0064541D" w:rsidRPr="0064541D" w:rsidRDefault="00154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0A06A1" w:rsidR="00AB6BA8" w:rsidRPr="000209F6" w:rsidRDefault="0015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2A3E9C" w:rsidR="00AB6BA8" w:rsidRPr="000209F6" w:rsidRDefault="0015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986521" w:rsidR="00AB6BA8" w:rsidRPr="000209F6" w:rsidRDefault="0015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D3115C" w:rsidR="00AB6BA8" w:rsidRPr="000209F6" w:rsidRDefault="0015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09874E" w:rsidR="00AB6BA8" w:rsidRPr="000209F6" w:rsidRDefault="0015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C3E189" w:rsidR="00AB6BA8" w:rsidRPr="000209F6" w:rsidRDefault="0015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428F82" w:rsidR="00AB6BA8" w:rsidRPr="000209F6" w:rsidRDefault="0015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84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91D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3F5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460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A9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AFC0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F37C3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47462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9FECB8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65ED5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9760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857E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A0124C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C73A6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E825AC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A77327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0371A9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7AD931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114BB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AA8A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BB1D4C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2B95F4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24528E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C0111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C5499D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8D52C1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9CDB01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06A230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B18A6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9F159E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ADB3BE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661C9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B23F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0C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950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55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33D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A7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FD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E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725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A32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46989" w:rsidR="0064541D" w:rsidRPr="0064541D" w:rsidRDefault="00154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FFFD94" w:rsidR="00AB6BA8" w:rsidRPr="000209F6" w:rsidRDefault="0015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18504A" w:rsidR="00AB6BA8" w:rsidRPr="000209F6" w:rsidRDefault="0015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C0EE61" w:rsidR="00AB6BA8" w:rsidRPr="000209F6" w:rsidRDefault="0015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3D7255" w:rsidR="00AB6BA8" w:rsidRPr="000209F6" w:rsidRDefault="0015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66339B" w:rsidR="00AB6BA8" w:rsidRPr="000209F6" w:rsidRDefault="0015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3CAA2" w:rsidR="00AB6BA8" w:rsidRPr="000209F6" w:rsidRDefault="0015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526E0E" w:rsidR="00AB6BA8" w:rsidRPr="000209F6" w:rsidRDefault="0015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ECA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FC5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84D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425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08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0F3959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BC63C4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B6895A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66910C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16DAF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64681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187429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641172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6C1154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BDB07D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4ED8D9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765951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8AAA2C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124A87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EA5327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7136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65F44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56F52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7E3BA3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6B1B52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13ABE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16B53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68005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D7BC15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5AF9B3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DF43A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592384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54832E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6ABC27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D42DD3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FBBF8B" w:rsidR="0064541D" w:rsidRPr="0064541D" w:rsidRDefault="0015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F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71F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CE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BF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AC6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2D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1017B" w:rsidR="00113533" w:rsidRPr="0030502F" w:rsidRDefault="00154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2A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A0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A6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DF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D4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CE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B6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78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DF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19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E7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2E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D9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21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D2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7B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8F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5A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