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01EA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66B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66B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622DCC6" w:rsidR="001F5B4C" w:rsidRPr="006F740C" w:rsidRDefault="004766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CB9A34" w:rsidR="005F75C4" w:rsidRPr="0064541D" w:rsidRDefault="004766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5C081" w:rsidR="0064541D" w:rsidRPr="000209F6" w:rsidRDefault="004766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C37AD" w:rsidR="0064541D" w:rsidRPr="000209F6" w:rsidRDefault="004766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18EDD" w:rsidR="0064541D" w:rsidRPr="000209F6" w:rsidRDefault="004766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85E3E" w:rsidR="0064541D" w:rsidRPr="000209F6" w:rsidRDefault="004766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B9656" w:rsidR="0064541D" w:rsidRPr="000209F6" w:rsidRDefault="004766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0EB78" w:rsidR="0064541D" w:rsidRPr="000209F6" w:rsidRDefault="004766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3742A8" w:rsidR="0064541D" w:rsidRPr="000209F6" w:rsidRDefault="004766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B3C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E98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D9F0AF" w:rsidR="0064541D" w:rsidRPr="004766BF" w:rsidRDefault="004766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6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0B2527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078FE9" w:rsidR="0064541D" w:rsidRPr="004766BF" w:rsidRDefault="004766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6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03420A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143156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34DF31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908A9A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1282BA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4C61DC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3B748B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6E2218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0B5021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6CC011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1C5461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AEB3A9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9A6BF8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A64C88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6448DE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13C845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5B4F5D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F45A44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33A294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08E91D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9A4B4B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4AB2E0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6E83FF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6E3D2C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C93B11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2FB972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CB3FCC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B22E57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A8C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B64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D206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094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E04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F3D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E4C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78A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C35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BE2E7F" w:rsidR="0064541D" w:rsidRPr="0064541D" w:rsidRDefault="004766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7EBFB2" w:rsidR="00AB6BA8" w:rsidRPr="000209F6" w:rsidRDefault="004766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8BD96C" w:rsidR="00AB6BA8" w:rsidRPr="000209F6" w:rsidRDefault="004766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6B1A8B" w:rsidR="00AB6BA8" w:rsidRPr="000209F6" w:rsidRDefault="004766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EE6A53" w:rsidR="00AB6BA8" w:rsidRPr="000209F6" w:rsidRDefault="004766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61315F" w:rsidR="00AB6BA8" w:rsidRPr="000209F6" w:rsidRDefault="004766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F7E1F1" w:rsidR="00AB6BA8" w:rsidRPr="000209F6" w:rsidRDefault="004766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69155F" w:rsidR="00AB6BA8" w:rsidRPr="000209F6" w:rsidRDefault="004766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19C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638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D28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0B6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8C1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BE7B14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D2A704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554E10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4EE5AE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2F3EB0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26DE64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19A96B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50F77B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1DB1B6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332F8B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7A8F89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5973D8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78CC13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CDDD63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CE3CAA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E53C5C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322D27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B4F904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E7952A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1021FD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B62CE3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4EFDB2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B0044A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7D0317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0DC22E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3B82E0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69EAEE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250FBE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D9B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71A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19F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3F5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E92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BD1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CF1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6C1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949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63B8C3" w:rsidR="0064541D" w:rsidRPr="0064541D" w:rsidRDefault="004766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95759C" w:rsidR="00AB6BA8" w:rsidRPr="000209F6" w:rsidRDefault="004766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96D0ED" w:rsidR="00AB6BA8" w:rsidRPr="000209F6" w:rsidRDefault="004766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D872EA" w:rsidR="00AB6BA8" w:rsidRPr="000209F6" w:rsidRDefault="004766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4FE490" w:rsidR="00AB6BA8" w:rsidRPr="000209F6" w:rsidRDefault="004766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90777E" w:rsidR="00AB6BA8" w:rsidRPr="000209F6" w:rsidRDefault="004766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0AEE87" w:rsidR="00AB6BA8" w:rsidRPr="000209F6" w:rsidRDefault="004766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60B598" w:rsidR="00AB6BA8" w:rsidRPr="000209F6" w:rsidRDefault="004766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E88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CFE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484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5AC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A45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D26226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8ED952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A452E2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FE5F6C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18F140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036D22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4FA13B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7E86A7" w:rsidR="0064541D" w:rsidRPr="004766BF" w:rsidRDefault="004766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6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0010EE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9C7812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A7E727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0285A9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858D32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5C9FBF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939C91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C60726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0556CE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B6A025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826F4E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410DCA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37E2C0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1521D6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CB9C78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6229AE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A0B86A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28C052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1F6535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CBAA4B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F33D36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699652" w:rsidR="0064541D" w:rsidRPr="004766BF" w:rsidRDefault="004766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6B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6A8A82" w:rsidR="0064541D" w:rsidRPr="0064541D" w:rsidRDefault="00476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508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759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F49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D16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880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80B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C9DB87" w:rsidR="00113533" w:rsidRPr="0030502F" w:rsidRDefault="004766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B6A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224113" w:rsidR="00113533" w:rsidRPr="0030502F" w:rsidRDefault="004766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A07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00108A" w:rsidR="00113533" w:rsidRPr="0030502F" w:rsidRDefault="004766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B47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291A27" w:rsidR="00113533" w:rsidRPr="0030502F" w:rsidRDefault="004766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630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4F0C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91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983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784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66F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901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A2A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64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9C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D2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766BF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