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955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9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9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94DCCE" w:rsidR="001F5B4C" w:rsidRPr="006F740C" w:rsidRDefault="000409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24909" w:rsidR="005F75C4" w:rsidRPr="0064541D" w:rsidRDefault="000409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2F26B" w:rsidR="0064541D" w:rsidRPr="000209F6" w:rsidRDefault="000409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CB918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74FE3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F6E2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50774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B8FFF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E9B9F" w:rsidR="0064541D" w:rsidRPr="000209F6" w:rsidRDefault="0004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E5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E0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166B60" w:rsidR="0064541D" w:rsidRPr="00040955" w:rsidRDefault="00040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7575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C30F6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380BC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A2A9B1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908FC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8B131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BBC8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8AAFE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B55FC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CD5B7A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704C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EBB54A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7A48E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693C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D145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62EAE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5AB9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9197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CCE04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F9C491" w:rsidR="0064541D" w:rsidRPr="00040955" w:rsidRDefault="00040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5E9E61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55CB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BE08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3DA4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58C7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456A6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93F8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0B13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46F8E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C57EA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55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1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07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B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A3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1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7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73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1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40354" w:rsidR="0064541D" w:rsidRPr="0064541D" w:rsidRDefault="00040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7C3D4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875FF3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0B7DC0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82993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3F440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90EEE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23045" w:rsidR="00AB6BA8" w:rsidRPr="000209F6" w:rsidRDefault="0004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E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0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C0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80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B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21C7A2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B975C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3AD72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4DB2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99B2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F9CA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8AC2FB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D28F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1C58C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A8DC6C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FC58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81F89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FA21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71BC6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9849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8129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AC640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9539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59FDB5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A8630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E1F1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1009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C7F65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A0E6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D333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E4D6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9216B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40A2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7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F8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CC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69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06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14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3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C9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5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79CC2" w:rsidR="0064541D" w:rsidRPr="0064541D" w:rsidRDefault="00040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C9204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4985A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34B02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48990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57962C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BBC67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63A8E" w:rsidR="00AB6BA8" w:rsidRPr="000209F6" w:rsidRDefault="0004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6B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75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0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0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D7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C562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37B8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685A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19E6D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C91ECB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94CF3B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B1B111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5E8B12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877E9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D8D8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B8167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322C92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95ECE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13CF8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38132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30161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CEF5FF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D42E9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E4B8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60A5D9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BB7F6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125E3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F278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CFEB2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24898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408AB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5760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BB40E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E6402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D13A99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03FE50" w:rsidR="0064541D" w:rsidRPr="0064541D" w:rsidRDefault="0004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0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67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A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EE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03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4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592E7" w:rsidR="00113533" w:rsidRPr="0030502F" w:rsidRDefault="00040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1E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A99A0" w:rsidR="00113533" w:rsidRPr="0030502F" w:rsidRDefault="00040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AA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D4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51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2B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4E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D6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37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19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42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43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6F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83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A3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22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37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95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