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7B9B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058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058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12C005" w:rsidR="001F5B4C" w:rsidRPr="006F740C" w:rsidRDefault="001805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296E8B" w:rsidR="005F75C4" w:rsidRPr="0064541D" w:rsidRDefault="001805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D754F" w:rsidR="0064541D" w:rsidRPr="000209F6" w:rsidRDefault="001805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3540C" w:rsidR="0064541D" w:rsidRPr="000209F6" w:rsidRDefault="00180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B6F33" w:rsidR="0064541D" w:rsidRPr="000209F6" w:rsidRDefault="00180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44F3B" w:rsidR="0064541D" w:rsidRPr="000209F6" w:rsidRDefault="00180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39AE8" w:rsidR="0064541D" w:rsidRPr="000209F6" w:rsidRDefault="00180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831E5" w:rsidR="0064541D" w:rsidRPr="000209F6" w:rsidRDefault="00180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B561F3" w:rsidR="0064541D" w:rsidRPr="000209F6" w:rsidRDefault="00180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C86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A8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A7EFB3" w:rsidR="0064541D" w:rsidRPr="0018058F" w:rsidRDefault="00180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5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427281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E9642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46DB30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746389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3F357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048660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2993F6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69C5C8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2B3038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E517EC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8ED269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04643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9AB313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35F716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CA81B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8CC4A8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86D568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5E4F69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67A266" w:rsidR="0064541D" w:rsidRPr="0018058F" w:rsidRDefault="00180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5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D10195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FC9814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557B5E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0C3C7B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03941C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4B3517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4F510A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02CF37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89F707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986E2E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8E6992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75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0D2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DA1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D09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A64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67C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3EC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A17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BC5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0AFC7" w:rsidR="0064541D" w:rsidRPr="0064541D" w:rsidRDefault="001805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0754F8" w:rsidR="00AB6BA8" w:rsidRPr="000209F6" w:rsidRDefault="00180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DB5286" w:rsidR="00AB6BA8" w:rsidRPr="000209F6" w:rsidRDefault="00180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C96B03" w:rsidR="00AB6BA8" w:rsidRPr="000209F6" w:rsidRDefault="00180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A13535" w:rsidR="00AB6BA8" w:rsidRPr="000209F6" w:rsidRDefault="00180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777E4D" w:rsidR="00AB6BA8" w:rsidRPr="000209F6" w:rsidRDefault="00180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EDEAFD" w:rsidR="00AB6BA8" w:rsidRPr="000209F6" w:rsidRDefault="00180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271AD5" w:rsidR="00AB6BA8" w:rsidRPr="000209F6" w:rsidRDefault="00180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34C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C1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9BC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8C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376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6AFD14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A812F8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D07927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987149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F7D238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A0E109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ED5E54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01EFA0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37C83F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6A4102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42CE06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99F284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C73F31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2A5870" w:rsidR="0064541D" w:rsidRPr="0018058F" w:rsidRDefault="00180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58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8D7AAD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564ADD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A95E4E" w:rsidR="0064541D" w:rsidRPr="0018058F" w:rsidRDefault="00180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5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D0DFB3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7D93A1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0B5673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59795B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C84AD8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CDB6F0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224EB3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67F094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FA35B5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8CC6E1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14B6BA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B2C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73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835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9D1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977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F9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942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D0E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8EE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B3EE3" w:rsidR="0064541D" w:rsidRPr="0064541D" w:rsidRDefault="001805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2B3226" w:rsidR="00AB6BA8" w:rsidRPr="000209F6" w:rsidRDefault="00180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A99B4C" w:rsidR="00AB6BA8" w:rsidRPr="000209F6" w:rsidRDefault="00180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AE7D7A" w:rsidR="00AB6BA8" w:rsidRPr="000209F6" w:rsidRDefault="00180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C0494" w:rsidR="00AB6BA8" w:rsidRPr="000209F6" w:rsidRDefault="00180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16734F" w:rsidR="00AB6BA8" w:rsidRPr="000209F6" w:rsidRDefault="00180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67EB75" w:rsidR="00AB6BA8" w:rsidRPr="000209F6" w:rsidRDefault="00180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DA8A39" w:rsidR="00AB6BA8" w:rsidRPr="000209F6" w:rsidRDefault="00180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6F9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98D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929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145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71F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F0A7C6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3530D3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EDD412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C2119E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9E9F52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35A25C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9B314C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1D42A5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5E4BED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AF534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656539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CBCA0B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68B529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4C166D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E4ECFC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18246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D50766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3FAC16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D5C1D0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E80097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DD84E2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37F154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6F769E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7C8188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84B61C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1731A4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570041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8CBAF4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20520C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517915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3286FE" w:rsidR="0064541D" w:rsidRPr="0064541D" w:rsidRDefault="00180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719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191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E8D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807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B44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21C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2506A" w:rsidR="00113533" w:rsidRPr="0030502F" w:rsidRDefault="00180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C5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AEFC76" w:rsidR="00113533" w:rsidRPr="0030502F" w:rsidRDefault="00180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8B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A7D2A" w:rsidR="00113533" w:rsidRPr="0030502F" w:rsidRDefault="00180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32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026B6" w:rsidR="00113533" w:rsidRPr="0030502F" w:rsidRDefault="00180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A3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8F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CEA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CCC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89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10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FA7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A3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D6E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27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6B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058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4CA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