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EDF45" w:rsidR="00257CB9" w:rsidRPr="005677BF" w:rsidRDefault="00AC12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5EB00C" w:rsidR="004A7F4E" w:rsidRPr="005677BF" w:rsidRDefault="00AC12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27AA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2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2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6AC71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9E707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2D04C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DC731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6F757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ED821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F98FF" w:rsidR="000D4B2E" w:rsidRPr="000D4B2E" w:rsidRDefault="00AC1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FB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FE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CC9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33BF2" w:rsidR="009A6C64" w:rsidRPr="00AC12A7" w:rsidRDefault="00AC12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2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E5A0A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CFA0F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E7F8A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2109E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D54B6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031C9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2172D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1BC16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DCF3A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D54A8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0C73B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B4826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56508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C8B44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2B5B7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5709B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66278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B1F1C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63D23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773EE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11705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5A1C8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E88AC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D0791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D2EA9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9CB21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0447A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BFAEB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2C3D6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3C844" w:rsidR="009A6C64" w:rsidRPr="00BF7816" w:rsidRDefault="00AC1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69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07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53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21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29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27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68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6E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431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2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2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DD5BF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FA654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F39D6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B6F2E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6D1A2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55997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8D963" w:rsidR="002D5CA1" w:rsidRPr="000D4B2E" w:rsidRDefault="00AC1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37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A1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0D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FE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E4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64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E7B24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7445F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6F1B8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9BF69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75326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3A3B7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E92F2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6A77E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2EC67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71BBE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CC078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552AA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9827D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FCEEB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76A98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66EDC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44421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64BDA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FC04E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24377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45F38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36363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6D83A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029A5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F0605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F5F8C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083FC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B5F09" w:rsidR="002D5CA1" w:rsidRPr="00BF7816" w:rsidRDefault="00AC1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9B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19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8B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7F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2F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3B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27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44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B837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2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2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C79A9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DB8FA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52CCC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BCE0C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8585C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D7843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755A7" w:rsidR="007D7AC7" w:rsidRPr="000D4B2E" w:rsidRDefault="00AC1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4E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74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FE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2B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1C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41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152B8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28D33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FECA6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F7107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9E224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8E3F5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3F971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B49D4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89C71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35EE0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134F4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337ED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A0533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F6F4F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2FA6E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073CC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FCA6A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7B93D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B4A66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C670B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6FE6F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508E7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74A62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80DD3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DAF0F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63C26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DC63A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1CA6F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90D7A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85E19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2E8AE" w:rsidR="007D7AC7" w:rsidRPr="00BF7816" w:rsidRDefault="00AC1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50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8A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1C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B1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15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35FBC" w:rsidR="004A7F4E" w:rsidRDefault="00AC12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008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DD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3AE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09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A680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22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C15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BF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D4B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9A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E2C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F9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84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8E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9FD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A1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D99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2A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