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061867" w:rsidR="00257CB9" w:rsidRPr="005677BF" w:rsidRDefault="007C60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8A696F" w:rsidR="004A7F4E" w:rsidRPr="005677BF" w:rsidRDefault="007C60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556B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607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60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35DB62" w:rsidR="000D4B2E" w:rsidRPr="000D4B2E" w:rsidRDefault="007C6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E48D3" w:rsidR="000D4B2E" w:rsidRPr="000D4B2E" w:rsidRDefault="007C6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A2B154" w:rsidR="000D4B2E" w:rsidRPr="000D4B2E" w:rsidRDefault="007C6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D32DE4" w:rsidR="000D4B2E" w:rsidRPr="000D4B2E" w:rsidRDefault="007C6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A4116B" w:rsidR="000D4B2E" w:rsidRPr="000D4B2E" w:rsidRDefault="007C6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AF0FB" w:rsidR="000D4B2E" w:rsidRPr="000D4B2E" w:rsidRDefault="007C6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EC266" w:rsidR="000D4B2E" w:rsidRPr="000D4B2E" w:rsidRDefault="007C6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428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DC2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FCD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CCEB5B" w:rsidR="009A6C64" w:rsidRPr="007C607E" w:rsidRDefault="007C60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0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934AD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A4F3D2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646E8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D7693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1D629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C0DD9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B6531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DE7DC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71538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16570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68698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097A3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944A6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E11B6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067EC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C3B06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0823C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E000F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20C3A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F8144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7B459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82229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54E36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BBF9E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0819B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9454D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330B3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1E91E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673F1C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74E99" w:rsidR="009A6C64" w:rsidRPr="00BF7816" w:rsidRDefault="007C6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F0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C6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8F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69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98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10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2D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7C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6972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607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60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4E0AB6" w:rsidR="002D5CA1" w:rsidRPr="000D4B2E" w:rsidRDefault="007C6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91A3CC" w:rsidR="002D5CA1" w:rsidRPr="000D4B2E" w:rsidRDefault="007C6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A8F596" w:rsidR="002D5CA1" w:rsidRPr="000D4B2E" w:rsidRDefault="007C6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A6261A" w:rsidR="002D5CA1" w:rsidRPr="000D4B2E" w:rsidRDefault="007C6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61F05" w:rsidR="002D5CA1" w:rsidRPr="000D4B2E" w:rsidRDefault="007C6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5E1957" w:rsidR="002D5CA1" w:rsidRPr="000D4B2E" w:rsidRDefault="007C6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93DF6A" w:rsidR="002D5CA1" w:rsidRPr="000D4B2E" w:rsidRDefault="007C6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AF7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703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30A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9C9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8B7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6DA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D12E2C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000F1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CC417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81843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45B06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FFFC4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D4476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12A3A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FCF11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B34D6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B9C29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A8C4F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52C6B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44AC7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CD2F6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536BF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5E808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098E5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BE091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1D0C4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0C42C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2950E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2FF9E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7E2C4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5B379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0168A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134F2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9FEA1" w:rsidR="002D5CA1" w:rsidRPr="00BF7816" w:rsidRDefault="007C6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A2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CA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AE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CB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A9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17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EC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33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5ADF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607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60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505D54" w:rsidR="007D7AC7" w:rsidRPr="000D4B2E" w:rsidRDefault="007C6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AB698" w:rsidR="007D7AC7" w:rsidRPr="000D4B2E" w:rsidRDefault="007C6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B0DB60" w:rsidR="007D7AC7" w:rsidRPr="000D4B2E" w:rsidRDefault="007C6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3C861" w:rsidR="007D7AC7" w:rsidRPr="000D4B2E" w:rsidRDefault="007C6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73C9C" w:rsidR="007D7AC7" w:rsidRPr="000D4B2E" w:rsidRDefault="007C6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6BFCF" w:rsidR="007D7AC7" w:rsidRPr="000D4B2E" w:rsidRDefault="007C6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E1A31" w:rsidR="007D7AC7" w:rsidRPr="000D4B2E" w:rsidRDefault="007C6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62E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4D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9BE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51B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BD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FC2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3191AE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6590F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36F84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A141E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3CC14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C35B0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18718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C20CE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DD17A" w:rsidR="007D7AC7" w:rsidRPr="007C607E" w:rsidRDefault="007C60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07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E4A84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72E9A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27FB0" w:rsidR="007D7AC7" w:rsidRPr="007C607E" w:rsidRDefault="007C60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60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BE778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07864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90EE0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BBCF3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44020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6CA73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84417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36055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DD08A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5D960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65158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E96CF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C92C0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9DEF9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E2E10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173AA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D346B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525CE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238C8" w:rsidR="007D7AC7" w:rsidRPr="00BF7816" w:rsidRDefault="007C6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95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D1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20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60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41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5A6F90" w:rsidR="004A7F4E" w:rsidRDefault="007C607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B152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C56E3" w:rsidR="004A7F4E" w:rsidRDefault="007C607E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378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3BCEBA" w:rsidR="004A7F4E" w:rsidRDefault="007C607E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4ED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C42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3A1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057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25BE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01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800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608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369A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318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65A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67B5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5B5F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607E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