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60BF2B" w:rsidR="00257CB9" w:rsidRPr="005677BF" w:rsidRDefault="00A25C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B4F0EF" w:rsidR="004A7F4E" w:rsidRPr="005677BF" w:rsidRDefault="00A25C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957A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C8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C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A5A94E" w:rsidR="000D4B2E" w:rsidRPr="000D4B2E" w:rsidRDefault="00A25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130C2A" w:rsidR="000D4B2E" w:rsidRPr="000D4B2E" w:rsidRDefault="00A25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6C56A4" w:rsidR="000D4B2E" w:rsidRPr="000D4B2E" w:rsidRDefault="00A25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179EB2" w:rsidR="000D4B2E" w:rsidRPr="000D4B2E" w:rsidRDefault="00A25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AA51E2" w:rsidR="000D4B2E" w:rsidRPr="000D4B2E" w:rsidRDefault="00A25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D2FEB" w:rsidR="000D4B2E" w:rsidRPr="000D4B2E" w:rsidRDefault="00A25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FA127" w:rsidR="000D4B2E" w:rsidRPr="000D4B2E" w:rsidRDefault="00A25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699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CE4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BF4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7860E3" w:rsidR="009A6C64" w:rsidRPr="00A25C83" w:rsidRDefault="00A25C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C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A0CB83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A6DE06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CB01A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B69D4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52D7F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D78AB" w:rsidR="009A6C64" w:rsidRPr="00A25C83" w:rsidRDefault="00A25C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C8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42DD5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DFBC6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8971A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7CE1D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4008F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548F0F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36BFB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DCF92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C55BD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35CDF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D0724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C5255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F5A21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A78F7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E9B49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2B968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30BCD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02DE9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5037D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3D45E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F728D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B80B0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80AA0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506A0" w:rsidR="009A6C64" w:rsidRPr="00BF7816" w:rsidRDefault="00A25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BF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7B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DA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47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CB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BE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A3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EB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02D5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C8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C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5BB6FE" w:rsidR="002D5CA1" w:rsidRPr="000D4B2E" w:rsidRDefault="00A25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F6C3EE" w:rsidR="002D5CA1" w:rsidRPr="000D4B2E" w:rsidRDefault="00A25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5D5CFA" w:rsidR="002D5CA1" w:rsidRPr="000D4B2E" w:rsidRDefault="00A25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312D40" w:rsidR="002D5CA1" w:rsidRPr="000D4B2E" w:rsidRDefault="00A25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94AF50" w:rsidR="002D5CA1" w:rsidRPr="000D4B2E" w:rsidRDefault="00A25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87895C" w:rsidR="002D5CA1" w:rsidRPr="000D4B2E" w:rsidRDefault="00A25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4D8321" w:rsidR="002D5CA1" w:rsidRPr="000D4B2E" w:rsidRDefault="00A25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863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65D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CA0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E8B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5F8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E8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3749D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1B464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3CA51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2834E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64908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9CB3D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D6C06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5DD0F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289DA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CCDC6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336A4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7F7A9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821D0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FA02A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83917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E1AAC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BCBE2" w:rsidR="002D5CA1" w:rsidRPr="00A25C83" w:rsidRDefault="00A25C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C8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06DBD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3233A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1B910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F08B2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08577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EC67C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62616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F4BAA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2FF2B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11067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06B59" w:rsidR="002D5CA1" w:rsidRPr="00BF7816" w:rsidRDefault="00A25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33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E1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D1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A0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9C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A1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C9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A2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8C82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C8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C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AC1236" w:rsidR="007D7AC7" w:rsidRPr="000D4B2E" w:rsidRDefault="00A25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604BAE" w:rsidR="007D7AC7" w:rsidRPr="000D4B2E" w:rsidRDefault="00A25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35521" w:rsidR="007D7AC7" w:rsidRPr="000D4B2E" w:rsidRDefault="00A25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05B5A9" w:rsidR="007D7AC7" w:rsidRPr="000D4B2E" w:rsidRDefault="00A25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F97B89" w:rsidR="007D7AC7" w:rsidRPr="000D4B2E" w:rsidRDefault="00A25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557440" w:rsidR="007D7AC7" w:rsidRPr="000D4B2E" w:rsidRDefault="00A25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65B67F" w:rsidR="007D7AC7" w:rsidRPr="000D4B2E" w:rsidRDefault="00A25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887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C9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72C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44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B53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BD1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3C451C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8DB27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32D7D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D489F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C63A4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DEC46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8AF4B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4127A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8B2B6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93BD3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6D171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F53CD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36842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142F0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B2E48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F500D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BF8BA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B23DF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188A2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D4BED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0BE7C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EDF50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97019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81312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51130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A3833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1CC28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B817F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2A3C4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77FAB" w:rsidR="007D7AC7" w:rsidRPr="00A25C83" w:rsidRDefault="00A25C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C8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B98B3" w:rsidR="007D7AC7" w:rsidRPr="00BF7816" w:rsidRDefault="00A25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DE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E4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DD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CB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32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B9AA19" w:rsidR="004A7F4E" w:rsidRDefault="00A25C8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AD7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2629B1" w:rsidR="004A7F4E" w:rsidRDefault="00A25C83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0805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D2D14E" w:rsidR="004A7F4E" w:rsidRDefault="00A25C83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B61C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CA5C05" w:rsidR="004A7F4E" w:rsidRDefault="00A25C83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746D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63B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BB5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530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7FA2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1C6D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8807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A77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9C9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B3F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FDA1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5C8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