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117FF" w:rsidR="00257CB9" w:rsidRPr="005677BF" w:rsidRDefault="00702A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66D5A4" w:rsidR="004A7F4E" w:rsidRPr="005677BF" w:rsidRDefault="00702A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B3DE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BA989" w:rsidR="000D4B2E" w:rsidRPr="000D4B2E" w:rsidRDefault="00702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46EA8" w:rsidR="000D4B2E" w:rsidRPr="000D4B2E" w:rsidRDefault="00702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F481B" w:rsidR="000D4B2E" w:rsidRPr="000D4B2E" w:rsidRDefault="00702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1F592" w:rsidR="000D4B2E" w:rsidRPr="000D4B2E" w:rsidRDefault="00702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1AA6E" w:rsidR="000D4B2E" w:rsidRPr="000D4B2E" w:rsidRDefault="00702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33849" w:rsidR="000D4B2E" w:rsidRPr="000D4B2E" w:rsidRDefault="00702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442FD" w:rsidR="000D4B2E" w:rsidRPr="000D4B2E" w:rsidRDefault="00702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05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C3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D9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AE0413" w:rsidR="009A6C64" w:rsidRPr="00702A35" w:rsidRDefault="00702A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84581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95F61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73350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0943B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A72D2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CA1B6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F71C6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036C3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A6206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68096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A6813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329AF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31F1E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88A26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E43B1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779C5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882BB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2BD22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A6E21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09BC8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C85E2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D1147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019A2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83DD1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15AA3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08839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60DC7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65FF1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ADD90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4DB30" w:rsidR="009A6C64" w:rsidRPr="00BF7816" w:rsidRDefault="00702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99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5D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2A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2A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D2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84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F0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D9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EEF6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C8910" w:rsidR="002D5CA1" w:rsidRPr="000D4B2E" w:rsidRDefault="00702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59C67" w:rsidR="002D5CA1" w:rsidRPr="000D4B2E" w:rsidRDefault="00702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6B579" w:rsidR="002D5CA1" w:rsidRPr="000D4B2E" w:rsidRDefault="00702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87263" w:rsidR="002D5CA1" w:rsidRPr="000D4B2E" w:rsidRDefault="00702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22B9C" w:rsidR="002D5CA1" w:rsidRPr="000D4B2E" w:rsidRDefault="00702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DA85C" w:rsidR="002D5CA1" w:rsidRPr="000D4B2E" w:rsidRDefault="00702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90D9E" w:rsidR="002D5CA1" w:rsidRPr="000D4B2E" w:rsidRDefault="00702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C7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21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9E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EEB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B4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53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5FA355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0A6C0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6D009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1F4D2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A06C3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CFC6C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96A18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20D1F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03DAC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5DB30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03085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CC8CB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0A149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D759E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4E811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B9092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09B5F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51323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7ABC7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B8D2A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CEFF5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C4314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002C3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3A8E3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4D2CB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26494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C2588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62324" w:rsidR="002D5CA1" w:rsidRPr="00BF7816" w:rsidRDefault="00702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EF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93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8A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31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92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8F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C6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09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4030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66124" w:rsidR="007D7AC7" w:rsidRPr="000D4B2E" w:rsidRDefault="00702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33F71" w:rsidR="007D7AC7" w:rsidRPr="000D4B2E" w:rsidRDefault="00702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ABB0D" w:rsidR="007D7AC7" w:rsidRPr="000D4B2E" w:rsidRDefault="00702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1E6C9" w:rsidR="007D7AC7" w:rsidRPr="000D4B2E" w:rsidRDefault="00702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93076" w:rsidR="007D7AC7" w:rsidRPr="000D4B2E" w:rsidRDefault="00702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E192F" w:rsidR="007D7AC7" w:rsidRPr="000D4B2E" w:rsidRDefault="00702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8FBAB" w:rsidR="007D7AC7" w:rsidRPr="000D4B2E" w:rsidRDefault="00702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BC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BA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2B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55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91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85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4B0EE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0A8F9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10623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BFC56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97B7A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5A85E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7AD88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CA9BC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3A1C1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34AAA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763DD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31E47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ADCE8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DF723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F74AD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DE1B5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42AEF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2FD4B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6F102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40B88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66F84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3CEBE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D56AF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8BD93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053FA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81ED4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FFDE3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8539F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4016A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A0D4D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9C8CA" w:rsidR="007D7AC7" w:rsidRPr="00BF7816" w:rsidRDefault="00702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8C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4D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33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09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F9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9D26B" w:rsidR="004A7F4E" w:rsidRDefault="00702A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49E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D5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5F4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AA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24C2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5B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964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96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039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8F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0FA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61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CFF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25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E32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FE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912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A3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59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