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D7E83" w:rsidR="00257CB9" w:rsidRPr="005677BF" w:rsidRDefault="00BB1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6BB2F6" w:rsidR="004A7F4E" w:rsidRPr="005677BF" w:rsidRDefault="00BB1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51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D1DD7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94FEE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1198B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781F8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5EC32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A6228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BAF5B" w:rsidR="000D4B2E" w:rsidRPr="000D4B2E" w:rsidRDefault="00BB1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AD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6A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BF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597EA" w:rsidR="009A6C64" w:rsidRPr="00BB12EC" w:rsidRDefault="00BB1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679E9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C74CDE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1ADF9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91870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B447D" w:rsidR="009A6C64" w:rsidRPr="00BB12EC" w:rsidRDefault="00BB1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C6F88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D16A3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2D980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763C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80E7C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1CD3E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866E8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FC9A1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07AFB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88B22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8C4A5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31987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0BE1A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CD9EC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9DEFB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9144E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E063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6957C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3EE70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E8AB8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22725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229F5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F4DC4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78276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4B819" w:rsidR="009A6C64" w:rsidRPr="00BF7816" w:rsidRDefault="00BB1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78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AB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E8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7E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0D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A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53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5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E5C4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50BC8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DCBBA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65F42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FD5E4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5C6CA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95A20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DBE5A" w:rsidR="002D5CA1" w:rsidRPr="000D4B2E" w:rsidRDefault="00BB1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E5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52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8D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BC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2E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6C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23B9A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A8B40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F4A88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660C5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7A495" w:rsidR="002D5CA1" w:rsidRPr="00BB12EC" w:rsidRDefault="00BB12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3D30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F0679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AB26C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48B4C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44EFD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A0DFA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1F5F6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AACDD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AF3FD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B0D2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CED32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DA18B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E8DF8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8AD9B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00110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3F855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D49A6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9BD78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2414B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1427F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670E6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ED1D3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E87AE" w:rsidR="002D5CA1" w:rsidRPr="00BF7816" w:rsidRDefault="00BB1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7E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3D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BD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DE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68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67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C7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9B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03E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0ADED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E670D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9BBA7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759EE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3526D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1FC6B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699EF" w:rsidR="007D7AC7" w:rsidRPr="000D4B2E" w:rsidRDefault="00BB1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3D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6C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54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A0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B2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A4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31084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94639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90D8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38142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4307F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F5F81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E6807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7496F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5B937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C54B9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90038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72166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BEA76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819B0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7916E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8E6FD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8A951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4E0E3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A23F1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B7712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F17D4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5FA3A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3E3EB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3BB0B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8F79B" w:rsidR="007D7AC7" w:rsidRPr="00BB12EC" w:rsidRDefault="00BB1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09FA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408F8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78D66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CBC9D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3D9E0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82F96" w:rsidR="007D7AC7" w:rsidRPr="00BF7816" w:rsidRDefault="00BB1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67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F7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77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AD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BA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80055" w:rsidR="004A7F4E" w:rsidRDefault="00BB12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E79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A6A4D" w:rsidR="004A7F4E" w:rsidRDefault="00BB12E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48C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F6FAC" w:rsidR="004A7F4E" w:rsidRDefault="00BB12EC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6B7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014CC" w:rsidR="004A7F4E" w:rsidRDefault="00BB12EC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28B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D5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C92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E0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929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34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225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5E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502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80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DFA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12E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