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46748" w:rsidR="00257CB9" w:rsidRPr="005677BF" w:rsidRDefault="00261D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820799" w:rsidR="004A7F4E" w:rsidRPr="005677BF" w:rsidRDefault="00261D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05E0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8F6BA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E6265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EBA0A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87619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90AD9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15647E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33D12" w:rsidR="000D4B2E" w:rsidRPr="000D4B2E" w:rsidRDefault="00261D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70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FA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86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E2D18" w:rsidR="009A6C64" w:rsidRPr="00261D89" w:rsidRDefault="00261D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C0270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5E577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71C15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E545C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3B617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C3545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F8718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2CAD3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91F72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6529B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DE60C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481A0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D9F33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1ACE56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E6159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09C10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EB7CD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9AAF7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62919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87F69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B11E3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E3CCD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A3913" w:rsidR="009A6C64" w:rsidRPr="00261D89" w:rsidRDefault="00261D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9945C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8CA93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AB704C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6B6B2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F1392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24CD9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8DD51" w:rsidR="009A6C64" w:rsidRPr="00BF7816" w:rsidRDefault="00261D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F4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13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E8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95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8C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BD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A7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24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949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00E4AE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6A49B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667F2C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C4FCA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720E4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7377A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97B331" w:rsidR="002D5CA1" w:rsidRPr="000D4B2E" w:rsidRDefault="00261D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21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29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EB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31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66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D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A7F39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15D38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C3827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46236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BB6FA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BB056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F6DBC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734B2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778E3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A00A8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4C9FA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CC4F7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33FFC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6EEAD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08CAA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FF599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CA0D6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CC88D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5A780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BD5DD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2C7C4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BF791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A9529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63BCC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64262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EDA50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3907F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F06E5" w:rsidR="002D5CA1" w:rsidRPr="00BF7816" w:rsidRDefault="00261D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85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ED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25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0F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14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37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DB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60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E414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1D8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D2CCC6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41DA4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7F94B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2ACCB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AEF3D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A8F16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129FF" w:rsidR="007D7AC7" w:rsidRPr="000D4B2E" w:rsidRDefault="00261D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07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94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33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C5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F9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F5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00C4B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2DB3E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4EDC2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48C1B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C96F0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AE530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D6198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470A7" w:rsidR="007D7AC7" w:rsidRPr="00261D89" w:rsidRDefault="00261D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F081A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2A329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C59EC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F602E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4D547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B4208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89AEC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E9BD2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DD4D5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6096E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DA172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2A84C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41610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5B7A8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552B4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AE7E7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1166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C1FA0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9B221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DB415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9C15E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CA7AE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0AD7D" w:rsidR="007D7AC7" w:rsidRPr="00BF7816" w:rsidRDefault="00261D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C4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86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82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B9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E1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90C5D9" w:rsidR="004A7F4E" w:rsidRDefault="00261D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8B0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48A30" w:rsidR="004A7F4E" w:rsidRDefault="00261D89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52E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AF41B" w:rsidR="004A7F4E" w:rsidRDefault="00261D89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9901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35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F9D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EF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1A4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FAD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913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E67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6A8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1A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57D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92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B8D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1D8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