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4068B" w:rsidR="00257CB9" w:rsidRPr="005677BF" w:rsidRDefault="00AB4A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975B11" w:rsidR="004A7F4E" w:rsidRPr="005677BF" w:rsidRDefault="00AB4A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EDD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A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A1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D7AD4" w:rsidR="000D4B2E" w:rsidRPr="000D4B2E" w:rsidRDefault="00AB4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C2203" w:rsidR="000D4B2E" w:rsidRPr="000D4B2E" w:rsidRDefault="00AB4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4EECF" w:rsidR="000D4B2E" w:rsidRPr="000D4B2E" w:rsidRDefault="00AB4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5131A" w:rsidR="000D4B2E" w:rsidRPr="000D4B2E" w:rsidRDefault="00AB4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47E1A" w:rsidR="000D4B2E" w:rsidRPr="000D4B2E" w:rsidRDefault="00AB4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902C8" w:rsidR="000D4B2E" w:rsidRPr="000D4B2E" w:rsidRDefault="00AB4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0D6C9" w:rsidR="000D4B2E" w:rsidRPr="000D4B2E" w:rsidRDefault="00AB4A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E9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32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E01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1649E" w:rsidR="009A6C64" w:rsidRPr="00AB4A1D" w:rsidRDefault="00AB4A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A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7E49D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BCDD4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05B84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85F22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85BC9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BE6C2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8C898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CD9AC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9F9A8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F8852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E2067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BDA56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3D091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AA75C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7B9D4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9B0D3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17CB0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C6A4E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45F07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892D2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DAF59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726CB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A1402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D3A1A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F2666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A678E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77760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7F461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B0D62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8E42A" w:rsidR="009A6C64" w:rsidRPr="00BF7816" w:rsidRDefault="00AB4A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5F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7F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59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25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A4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EE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E4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CF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2695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A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A1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253BF" w:rsidR="002D5CA1" w:rsidRPr="000D4B2E" w:rsidRDefault="00AB4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D87FF" w:rsidR="002D5CA1" w:rsidRPr="000D4B2E" w:rsidRDefault="00AB4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7C996" w:rsidR="002D5CA1" w:rsidRPr="000D4B2E" w:rsidRDefault="00AB4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2A381" w:rsidR="002D5CA1" w:rsidRPr="000D4B2E" w:rsidRDefault="00AB4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FE7F1" w:rsidR="002D5CA1" w:rsidRPr="000D4B2E" w:rsidRDefault="00AB4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9D1BF" w:rsidR="002D5CA1" w:rsidRPr="000D4B2E" w:rsidRDefault="00AB4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8FD82" w:rsidR="002D5CA1" w:rsidRPr="000D4B2E" w:rsidRDefault="00AB4A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21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0E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84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6F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8F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42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7562A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C0641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2B78E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17A03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7F2AF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62C4B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26B65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57C88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429AF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D5A18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AADAF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FFF59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B788D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7D773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823C7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769DF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BAF6D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ACC03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7633B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1498A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505E4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3384C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82523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64D44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9A008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FEC7B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13235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AD74A" w:rsidR="002D5CA1" w:rsidRPr="00BF7816" w:rsidRDefault="00AB4A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21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70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79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11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8D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3D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3D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4C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5D5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A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A1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DC724" w:rsidR="007D7AC7" w:rsidRPr="000D4B2E" w:rsidRDefault="00AB4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03FF5" w:rsidR="007D7AC7" w:rsidRPr="000D4B2E" w:rsidRDefault="00AB4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6504C" w:rsidR="007D7AC7" w:rsidRPr="000D4B2E" w:rsidRDefault="00AB4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C4B45" w:rsidR="007D7AC7" w:rsidRPr="000D4B2E" w:rsidRDefault="00AB4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15806" w:rsidR="007D7AC7" w:rsidRPr="000D4B2E" w:rsidRDefault="00AB4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88649" w:rsidR="007D7AC7" w:rsidRPr="000D4B2E" w:rsidRDefault="00AB4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139E3" w:rsidR="007D7AC7" w:rsidRPr="000D4B2E" w:rsidRDefault="00AB4A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AA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06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51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A7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EF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77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4DCD1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94875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1959F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10302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3A4AE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10D39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EC87C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CBF71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0267A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9AA30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42EB9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71594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99DFF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AFD47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4F6C3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1F123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D74E2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CA261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CB474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BD36C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99CD9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3B698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0F8B9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50582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1E35E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15CDC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BC5CD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91A14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A92A7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69A8A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12DE5" w:rsidR="007D7AC7" w:rsidRPr="00BF7816" w:rsidRDefault="00AB4A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A5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D0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A0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6B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00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03A1D" w:rsidR="004A7F4E" w:rsidRDefault="00AB4A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742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C8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F77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3E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A6D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6D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F56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F2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9A8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D88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FAF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E0C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6E8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FD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A5F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34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C81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4A1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