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00266" w:rsidR="00257CB9" w:rsidRPr="005677BF" w:rsidRDefault="00F23F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977ADD" w:rsidR="004A7F4E" w:rsidRPr="005677BF" w:rsidRDefault="00F23F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5A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F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AC016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90DCA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F8BE06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6E7AC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79E28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046FB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AFFED" w:rsidR="000D4B2E" w:rsidRPr="000D4B2E" w:rsidRDefault="00F2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4E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B9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53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891D6" w:rsidR="009A6C64" w:rsidRPr="00F23F72" w:rsidRDefault="00F23F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F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EC7C9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3B7D1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BA852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DBEA0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03449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70819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5D3AD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EA964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C4FC8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04CF4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C194A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F70AE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08403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EB1DD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DCA3C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DE96E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8FFD7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2D1A5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88E9D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39473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90F8F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8CE69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33B51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910BD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EFC22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C0351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9982D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768E6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6C4E9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4E763" w:rsidR="009A6C64" w:rsidRPr="00BF7816" w:rsidRDefault="00F2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D7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9F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CB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D8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9C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77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DE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CD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53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F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2A160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01CEA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1560C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69668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9C712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05856A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1E5D4" w:rsidR="002D5CA1" w:rsidRPr="000D4B2E" w:rsidRDefault="00F2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04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E0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EA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7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10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95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0BC62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9E5B7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90CE4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2DAAB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14445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AF8E5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01A66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9B0F3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69C56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1E012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A86C3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5B678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8536D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E92D0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1D036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F82E0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05AB7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BCE2C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7A717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BD823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6EF22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F6382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383BD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5929C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08DBF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53727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7A473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70442" w:rsidR="002D5CA1" w:rsidRPr="00BF7816" w:rsidRDefault="00F2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B2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F0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84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D4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69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20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19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37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FF9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F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3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8D4B4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64F54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CE080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28EBB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DE9E7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93C47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F92DF" w:rsidR="007D7AC7" w:rsidRPr="000D4B2E" w:rsidRDefault="00F2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D5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1D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E3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15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94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5B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0B1F8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B2786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61522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EFE72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CA9D6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8A3A3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B90AF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A13E7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2612C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EE14D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DA142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19516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A06AC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C9849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15832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E6259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C5896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33A2E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84D18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FCAC7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F9661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9F38E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D2A5B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45570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D9C5C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B0C6C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423B5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42450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F0395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1A98F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45E2D" w:rsidR="007D7AC7" w:rsidRPr="00BF7816" w:rsidRDefault="00F2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DC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37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04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BC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37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85680" w:rsidR="004A7F4E" w:rsidRDefault="00F23F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2BF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69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C35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8A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B7E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BF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D18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00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2DD8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95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5B8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51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E50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E2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AD4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69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5D9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F7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