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0DC8A" w:rsidR="00257CB9" w:rsidRPr="005677BF" w:rsidRDefault="00373B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BBC90C" w:rsidR="004A7F4E" w:rsidRPr="005677BF" w:rsidRDefault="00373B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3C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BAB62D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07ED07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B982D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16351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938D7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EF863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CD3BC" w:rsidR="000D4B2E" w:rsidRPr="000D4B2E" w:rsidRDefault="00373B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C8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E5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49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C613D" w:rsidR="009A6C64" w:rsidRPr="00373B38" w:rsidRDefault="00373B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B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11888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7128B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A1419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E77B6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9643F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1578F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B66EA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48747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C16F9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AC9C0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2B3B3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48A63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0C2CF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C6C4F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DC18D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12354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2A6F9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58D07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3957E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3A92E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4D97E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5B1E8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063E6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30F51F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B3542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D4539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79C2A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92BCC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E50E7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ADA75" w:rsidR="009A6C64" w:rsidRPr="00BF7816" w:rsidRDefault="00373B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B8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19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AC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BE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20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6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F7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B9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93A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664763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FD579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B87AC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0AA91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66D73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E74A92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D1C2D" w:rsidR="002D5CA1" w:rsidRPr="000D4B2E" w:rsidRDefault="00373B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1C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44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A0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C50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86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90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EA597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2224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33281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A84D2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2D231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90D36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1872C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88F02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8C89B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863B5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51ACB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7D4AB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5CE87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B525D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96EEA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583CF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0F752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FED4C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CCA1A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EBC25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FB0D9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1856F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0C08A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278F9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8F6BB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7D93E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D05E6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C8899" w:rsidR="002D5CA1" w:rsidRPr="00BF7816" w:rsidRDefault="00373B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15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36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76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EC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D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F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B8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3C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08E6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B3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08E98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31D8C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DFC4C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17C87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F1B417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33569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FB572" w:rsidR="007D7AC7" w:rsidRPr="000D4B2E" w:rsidRDefault="00373B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E22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78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92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8B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C5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F4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B35231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09E99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13596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87352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A6403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2ADB9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6746A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7E579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777C9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D0C25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14394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F2CCF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D747B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232E7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3F058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DCAED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5AF7A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1B5AF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EFEB4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AE99E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2EFB4" w:rsidR="007D7AC7" w:rsidRPr="00373B38" w:rsidRDefault="00373B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B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1360A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D5244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5BEEA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B3BF5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68A8D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9461F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921E9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96EEA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B3F4C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0DA0C" w:rsidR="007D7AC7" w:rsidRPr="00BF7816" w:rsidRDefault="00373B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9F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FB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62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21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F8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0CEFBF" w:rsidR="004A7F4E" w:rsidRDefault="00373B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942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D61F3" w:rsidR="004A7F4E" w:rsidRDefault="00373B38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720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E7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877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81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C40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8A0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152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39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9F67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4EE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E15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34F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F8C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A3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2A8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B3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