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0C12BB" w:rsidR="00257CB9" w:rsidRPr="005677BF" w:rsidRDefault="00DC48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732E26" w:rsidR="004A7F4E" w:rsidRPr="005677BF" w:rsidRDefault="00DC48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C21A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35ACAE" w:rsidR="000D4B2E" w:rsidRPr="000D4B2E" w:rsidRDefault="00DC4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7BF597" w:rsidR="000D4B2E" w:rsidRPr="000D4B2E" w:rsidRDefault="00DC4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5A99A" w:rsidR="000D4B2E" w:rsidRPr="000D4B2E" w:rsidRDefault="00DC4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D8D19" w:rsidR="000D4B2E" w:rsidRPr="000D4B2E" w:rsidRDefault="00DC4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D5733" w:rsidR="000D4B2E" w:rsidRPr="000D4B2E" w:rsidRDefault="00DC4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5D0E7" w:rsidR="000D4B2E" w:rsidRPr="000D4B2E" w:rsidRDefault="00DC4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9DF7A1" w:rsidR="000D4B2E" w:rsidRPr="000D4B2E" w:rsidRDefault="00DC4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DA1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90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31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BE36B" w:rsidR="009A6C64" w:rsidRPr="00DC488C" w:rsidRDefault="00DC48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8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237F09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0E04F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8E7836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9011D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79FD9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336BA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C4D07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F3FE1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DCF69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45D4C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E563D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84580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EA8F6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FEC10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8245D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7D287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89575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0E456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3BC28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335C9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95086D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D6D7D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238CB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77A4D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74D2F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C8F10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72788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71461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EAAAB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0933F" w:rsidR="009A6C64" w:rsidRPr="00BF7816" w:rsidRDefault="00DC4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DC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4E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AC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26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6C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0E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32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73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48DA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9DBF1A" w:rsidR="002D5CA1" w:rsidRPr="000D4B2E" w:rsidRDefault="00DC4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F4206" w:rsidR="002D5CA1" w:rsidRPr="000D4B2E" w:rsidRDefault="00DC4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D9EA4" w:rsidR="002D5CA1" w:rsidRPr="000D4B2E" w:rsidRDefault="00DC4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53646" w:rsidR="002D5CA1" w:rsidRPr="000D4B2E" w:rsidRDefault="00DC4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AC2124" w:rsidR="002D5CA1" w:rsidRPr="000D4B2E" w:rsidRDefault="00DC4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F4A908" w:rsidR="002D5CA1" w:rsidRPr="000D4B2E" w:rsidRDefault="00DC4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7338C3" w:rsidR="002D5CA1" w:rsidRPr="000D4B2E" w:rsidRDefault="00DC4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38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22F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CE0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EA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3A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9A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3CD3BA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239EB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45082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0331D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63D3F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F5E44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AB29F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6D9B5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77A47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C3279" w:rsidR="002D5CA1" w:rsidRPr="00DC488C" w:rsidRDefault="00DC48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88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86FBA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BBA2C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B6A30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F2DE5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D54B6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06178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F68C9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CB106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3666D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4B8E6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53AD8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BE26C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22181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1916F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CDA90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BB4FA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ECE8E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E0477" w:rsidR="002D5CA1" w:rsidRPr="00BF7816" w:rsidRDefault="00DC4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E4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2F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D8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A5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23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42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E5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FE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656B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48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D6F30" w:rsidR="007D7AC7" w:rsidRPr="000D4B2E" w:rsidRDefault="00DC4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395B5" w:rsidR="007D7AC7" w:rsidRPr="000D4B2E" w:rsidRDefault="00DC4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DFC928" w:rsidR="007D7AC7" w:rsidRPr="000D4B2E" w:rsidRDefault="00DC4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990CA8" w:rsidR="007D7AC7" w:rsidRPr="000D4B2E" w:rsidRDefault="00DC4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4735E7" w:rsidR="007D7AC7" w:rsidRPr="000D4B2E" w:rsidRDefault="00DC4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13578" w:rsidR="007D7AC7" w:rsidRPr="000D4B2E" w:rsidRDefault="00DC4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E72FFE" w:rsidR="007D7AC7" w:rsidRPr="000D4B2E" w:rsidRDefault="00DC4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B85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88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1E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FA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88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644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B6DF3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2B699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F31D9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FB4C7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CEFE1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02A00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8B14C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5D630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168EF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F9FA6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488E7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F4EC8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4AE6D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4F0800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2DC0F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4A8FF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A4014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4106E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3EC000" w:rsidR="007D7AC7" w:rsidRPr="00DC488C" w:rsidRDefault="00DC48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88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A0375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D0724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1AA7F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59853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B988D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72D7C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A7FB8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B259E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9E675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C987F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C4AEE" w:rsidR="007D7AC7" w:rsidRPr="00BF7816" w:rsidRDefault="00DC4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48CC4" w:rsidR="007D7AC7" w:rsidRPr="00DC488C" w:rsidRDefault="00DC48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88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02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AC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84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3F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38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B01E3" w:rsidR="004A7F4E" w:rsidRDefault="00DC48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1ED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7FB484" w:rsidR="004A7F4E" w:rsidRDefault="00DC488C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6B90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8AD6D1" w:rsidR="004A7F4E" w:rsidRDefault="00DC488C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EF3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D422B" w:rsidR="004A7F4E" w:rsidRDefault="00DC488C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E0CB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4B3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5F5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B5C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C54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AF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5B4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A0D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0C4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A5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044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488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