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DF512" w:rsidR="00257CB9" w:rsidRPr="005677BF" w:rsidRDefault="002932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3FE86E" w:rsidR="004A7F4E" w:rsidRPr="005677BF" w:rsidRDefault="002932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855A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FFE30" w:rsidR="000D4B2E" w:rsidRPr="000D4B2E" w:rsidRDefault="00293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7AAC8" w:rsidR="000D4B2E" w:rsidRPr="000D4B2E" w:rsidRDefault="00293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5C8A15" w:rsidR="000D4B2E" w:rsidRPr="000D4B2E" w:rsidRDefault="00293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8198C" w:rsidR="000D4B2E" w:rsidRPr="000D4B2E" w:rsidRDefault="00293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A5F54" w:rsidR="000D4B2E" w:rsidRPr="000D4B2E" w:rsidRDefault="00293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DAD86" w:rsidR="000D4B2E" w:rsidRPr="000D4B2E" w:rsidRDefault="00293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5D0CF1" w:rsidR="000D4B2E" w:rsidRPr="000D4B2E" w:rsidRDefault="00293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81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51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1C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05E1C" w:rsidR="009A6C64" w:rsidRPr="002932CF" w:rsidRDefault="002932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2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8ED9F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17883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72996D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60D79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96E94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126C1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DBDEF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65135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31DA9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00DA7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1BCA7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60589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4CF6A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C2CAA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0E24A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8949F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3416B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56E93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0FB22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EDBD0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D57F8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EDC02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7D406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68415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D558F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D9AEB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BDE08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26D05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77984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9BE86" w:rsidR="009A6C64" w:rsidRPr="00BF7816" w:rsidRDefault="00293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EE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94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3E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15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0A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DF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F5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75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892B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F7CBD" w:rsidR="002D5CA1" w:rsidRPr="000D4B2E" w:rsidRDefault="00293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9E54F" w:rsidR="002D5CA1" w:rsidRPr="000D4B2E" w:rsidRDefault="00293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6A90D" w:rsidR="002D5CA1" w:rsidRPr="000D4B2E" w:rsidRDefault="00293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8B7CB2" w:rsidR="002D5CA1" w:rsidRPr="000D4B2E" w:rsidRDefault="00293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CEC6A" w:rsidR="002D5CA1" w:rsidRPr="000D4B2E" w:rsidRDefault="00293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058B2" w:rsidR="002D5CA1" w:rsidRPr="000D4B2E" w:rsidRDefault="00293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3D3D6" w:rsidR="002D5CA1" w:rsidRPr="000D4B2E" w:rsidRDefault="00293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707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66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0A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7B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CF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AF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31C13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5AA3A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FAF74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2C43A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6DB26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BD738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1A0C1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4762C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66089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2E944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11D2D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F8B08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F7297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B93B1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14EFD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928CE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A41C5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4BD8B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7F9D0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E9E96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F49EF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C0661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F3FA3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B49BA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9D074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3A0EC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3A3C8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74306" w:rsidR="002D5CA1" w:rsidRPr="00BF7816" w:rsidRDefault="00293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2F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8E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19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9D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AF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50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16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00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5DEC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39C75" w:rsidR="007D7AC7" w:rsidRPr="000D4B2E" w:rsidRDefault="00293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12E51" w:rsidR="007D7AC7" w:rsidRPr="000D4B2E" w:rsidRDefault="00293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B12B0" w:rsidR="007D7AC7" w:rsidRPr="000D4B2E" w:rsidRDefault="00293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7C6D6" w:rsidR="007D7AC7" w:rsidRPr="000D4B2E" w:rsidRDefault="00293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38A17" w:rsidR="007D7AC7" w:rsidRPr="000D4B2E" w:rsidRDefault="00293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4D3C7" w:rsidR="007D7AC7" w:rsidRPr="000D4B2E" w:rsidRDefault="00293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DCE61" w:rsidR="007D7AC7" w:rsidRPr="000D4B2E" w:rsidRDefault="00293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31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7E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607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45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1B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10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9D6B7E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BF48E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004E2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228C7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19C32" w:rsidR="007D7AC7" w:rsidRPr="002932CF" w:rsidRDefault="002932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2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93328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A7998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22BA2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B373D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C4391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B9D78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EBFC2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DD0A3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B8A7A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7155A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8F9BB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C7181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618E9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A1DD4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EBB53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FB10B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A522E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4EA15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4E4E4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A8D8C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3F910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F8B08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921AA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97E62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1AEDD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15A99" w:rsidR="007D7AC7" w:rsidRPr="00BF7816" w:rsidRDefault="00293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D6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FD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DF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46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BB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5FCF0" w:rsidR="004A7F4E" w:rsidRDefault="002932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AFC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64D7BF" w:rsidR="004A7F4E" w:rsidRDefault="002932CF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B71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E1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CBE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4F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E29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7B1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29A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8F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DD2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926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DA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E02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58E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C2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490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2C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