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08031" w:rsidR="00257CB9" w:rsidRPr="005677BF" w:rsidRDefault="002C6E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D7BCAF" w:rsidR="004A7F4E" w:rsidRPr="005677BF" w:rsidRDefault="002C6E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52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E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E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05127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D3915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ED20C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3B984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AA775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8BF47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6A77D" w:rsidR="000D4B2E" w:rsidRPr="000D4B2E" w:rsidRDefault="002C6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7A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B2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3C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CF827" w:rsidR="009A6C64" w:rsidRPr="002C6E83" w:rsidRDefault="002C6E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C3772B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AB975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01CF5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D91DE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C09C1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480B1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BD80B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B9A47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44946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DEB20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C2980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8F762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B516F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F4CCA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94877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61EA3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E5DAE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7C668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03B92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8D0CF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F7F23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8DB16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935B0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FA93D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94B25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A2262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B05D5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0BA69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50F05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08E7D" w:rsidR="009A6C64" w:rsidRPr="00BF7816" w:rsidRDefault="002C6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73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2C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38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B0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BE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0B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12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0D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E3A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E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E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0E3ED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FF41C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6FE4F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BEB2C5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B259F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4850D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21080" w:rsidR="002D5CA1" w:rsidRPr="000D4B2E" w:rsidRDefault="002C6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F0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8B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8F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3F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93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6B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28AC1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D41D2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2310C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6859F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0AE69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0766A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BC414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94BC4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08196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43D8C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8494D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EAEFD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A2A9D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79B5E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47C9C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DA42B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171C8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93E3C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05ED9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7419B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C45AC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01475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05F38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A0512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2C597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AC3DC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F3E05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1FD5D" w:rsidR="002D5CA1" w:rsidRPr="00BF7816" w:rsidRDefault="002C6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1A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C2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22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71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08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36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56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0C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EC14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E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E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3C0A6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69D8E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DE0F7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0AE85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1CDA2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0DF77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C9ECE" w:rsidR="007D7AC7" w:rsidRPr="000D4B2E" w:rsidRDefault="002C6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51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E6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44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CF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3A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42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B90D9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2230D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EE208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B1582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D2FD6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0607E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7983F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AE816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D3C05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54B10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2AACF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B7B7B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0507C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2F95E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75735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00CBC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A40B1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7FD7D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91D64" w:rsidR="007D7AC7" w:rsidRPr="002C6E83" w:rsidRDefault="002C6E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9EF6D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ADE13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93437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E7E06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8EA6C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3BE75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25896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C4BB7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24F6F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7B18A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89713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BE1E7" w:rsidR="007D7AC7" w:rsidRPr="00BF7816" w:rsidRDefault="002C6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62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BB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2D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EF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C3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19A52" w:rsidR="004A7F4E" w:rsidRDefault="002C6E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E7E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1B083" w:rsidR="004A7F4E" w:rsidRDefault="002C6E83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468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D8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86F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67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66A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60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258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CF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2FD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AD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715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A1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3FC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2A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BA0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E83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