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B0D58" w:rsidR="00257CB9" w:rsidRPr="005677BF" w:rsidRDefault="00CA02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7856EA" w:rsidR="004A7F4E" w:rsidRPr="005677BF" w:rsidRDefault="00CA02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1F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EBE31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C5077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9397A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39F6F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B6956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F1303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BC953" w:rsidR="000D4B2E" w:rsidRPr="000D4B2E" w:rsidRDefault="00CA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CD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F2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43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76F40" w:rsidR="009A6C64" w:rsidRPr="00CA026D" w:rsidRDefault="00CA02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2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A9292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253D3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B1F5F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12B12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21C1D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9890D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8E865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22FAB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066D4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0E52E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F4A8D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7CA0E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DDDE9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005BF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94368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1AA62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35F13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98DD2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2F706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2ED7D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48436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DFB16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995F2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908B3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655AA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DDB3D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1372A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1F697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93698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AE6AC" w:rsidR="009A6C64" w:rsidRPr="00BF7816" w:rsidRDefault="00CA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02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F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E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29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0E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A3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F9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05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CB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1DB98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3AB18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32431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C35D8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AA243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65A58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DD6AD" w:rsidR="002D5CA1" w:rsidRPr="000D4B2E" w:rsidRDefault="00CA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EC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77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20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17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7A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1F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84BF2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AE783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5D91B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6D1E4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F58DC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DE0E6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9EB52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F7AF6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21B95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F32D2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EAD4B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269A8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4D250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27BA0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F6D9B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6F0D6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C9BC5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956EE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02BB1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04EB7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08217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4E3CE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E6CE1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4850F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801E4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51CA1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C161E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14D86" w:rsidR="002D5CA1" w:rsidRPr="00BF7816" w:rsidRDefault="00CA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80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5F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12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EC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45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50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AF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82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F14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CB91A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EA0DF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D5A33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DB73D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8EF14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0B036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E69E5" w:rsidR="007D7AC7" w:rsidRPr="000D4B2E" w:rsidRDefault="00CA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72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3EF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AD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37E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07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45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060B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407C6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8BF9B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3F369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29304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F06D0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B4BA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A8CDB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72FF6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FBC34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9F1E2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8A951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10E7C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C86B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1EF3A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0ECD5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0B8E5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4CAA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B80F2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B818B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66EF1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8A9E6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87C2D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7F88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E7E4F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25578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C0757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8EA89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7DEBD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8BE47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A2AC2" w:rsidR="007D7AC7" w:rsidRPr="00BF7816" w:rsidRDefault="00CA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70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CE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CA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1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5B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8DB86" w:rsidR="004A7F4E" w:rsidRDefault="00CA02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F2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69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417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51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80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EB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43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3A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FE2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D2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BC5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4E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EF7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0E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849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EB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F1B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26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