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32848F" w:rsidR="00257CB9" w:rsidRPr="005677BF" w:rsidRDefault="00AF29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A7E248" w:rsidR="004A7F4E" w:rsidRPr="005677BF" w:rsidRDefault="00AF29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926B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9E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9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D6B440" w:rsidR="000D4B2E" w:rsidRPr="000D4B2E" w:rsidRDefault="00AF2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78B8E" w:rsidR="000D4B2E" w:rsidRPr="000D4B2E" w:rsidRDefault="00AF2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09357" w:rsidR="000D4B2E" w:rsidRPr="000D4B2E" w:rsidRDefault="00AF2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773471" w:rsidR="000D4B2E" w:rsidRPr="000D4B2E" w:rsidRDefault="00AF2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475C98" w:rsidR="000D4B2E" w:rsidRPr="000D4B2E" w:rsidRDefault="00AF2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FBD0E" w:rsidR="000D4B2E" w:rsidRPr="000D4B2E" w:rsidRDefault="00AF2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7CA85C" w:rsidR="000D4B2E" w:rsidRPr="000D4B2E" w:rsidRDefault="00AF2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F6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A8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EF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F6190" w:rsidR="009A6C64" w:rsidRPr="00AF29E3" w:rsidRDefault="00AF29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9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F1349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B085A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1F0E2C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3D989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E0931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1F159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C86B3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19DE7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53472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CD5D8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FB265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E7F02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47F51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439B7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10605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234D7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4D472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8EB09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FE561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9F13F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D37F5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EDDB3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FEDD3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9F5A8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021CF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351FE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6376E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37AFE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B642E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85671" w:rsidR="009A6C64" w:rsidRPr="00BF7816" w:rsidRDefault="00AF2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92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65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2C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36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D6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69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5F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D8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2F8D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9E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9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6F67D0" w:rsidR="002D5CA1" w:rsidRPr="000D4B2E" w:rsidRDefault="00AF2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32767" w:rsidR="002D5CA1" w:rsidRPr="000D4B2E" w:rsidRDefault="00AF2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F4EE4" w:rsidR="002D5CA1" w:rsidRPr="000D4B2E" w:rsidRDefault="00AF2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26E28" w:rsidR="002D5CA1" w:rsidRPr="000D4B2E" w:rsidRDefault="00AF2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DC209" w:rsidR="002D5CA1" w:rsidRPr="000D4B2E" w:rsidRDefault="00AF2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36BC0" w:rsidR="002D5CA1" w:rsidRPr="000D4B2E" w:rsidRDefault="00AF2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54583D" w:rsidR="002D5CA1" w:rsidRPr="000D4B2E" w:rsidRDefault="00AF2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A6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69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B0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2B5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BB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E4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90FF1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57751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331EA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97007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96AFC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7D6FB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DCF5B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9716F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2F9D7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4D846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3CDF6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913C7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40122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C1FD6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BEA48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A359F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A45B8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BB06D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5302E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2391B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E9977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4BAAF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397BB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BDBC2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81E69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9B51A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11AE1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1C268" w:rsidR="002D5CA1" w:rsidRPr="00BF7816" w:rsidRDefault="00AF2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BF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F6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AB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41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96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E7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5B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D6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76FC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9E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9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3F674" w:rsidR="007D7AC7" w:rsidRPr="000D4B2E" w:rsidRDefault="00AF2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D6DE2" w:rsidR="007D7AC7" w:rsidRPr="000D4B2E" w:rsidRDefault="00AF2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7BB12" w:rsidR="007D7AC7" w:rsidRPr="000D4B2E" w:rsidRDefault="00AF2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B6CC47" w:rsidR="007D7AC7" w:rsidRPr="000D4B2E" w:rsidRDefault="00AF2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36FEE" w:rsidR="007D7AC7" w:rsidRPr="000D4B2E" w:rsidRDefault="00AF2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3845B" w:rsidR="007D7AC7" w:rsidRPr="000D4B2E" w:rsidRDefault="00AF2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63517" w:rsidR="007D7AC7" w:rsidRPr="000D4B2E" w:rsidRDefault="00AF2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10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E1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D2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12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9A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4C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A1A8D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45736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0925F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815AE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EEFCA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AF6A9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0F967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BD073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726AF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E44E7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36E4B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76CCB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70610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39493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B02CB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D93F3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AB1E6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15F8A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4B376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75041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E51C5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1B0FA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B3241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0924B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F8EC5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2E3AE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FC9D7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E3D08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8DF86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3B6BF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5BE13" w:rsidR="007D7AC7" w:rsidRPr="00BF7816" w:rsidRDefault="00AF2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9B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B2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BC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33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54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2CE9D7" w:rsidR="004A7F4E" w:rsidRDefault="00AF29E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8D2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69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7B77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A6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169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8E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C5B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0E7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F77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887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8D1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C09A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66BB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F11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20B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2C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ED87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29E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