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509B5" w:rsidR="00257CB9" w:rsidRPr="005677BF" w:rsidRDefault="00CC1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1046A2" w:rsidR="004A7F4E" w:rsidRPr="005677BF" w:rsidRDefault="00CC1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4B8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66ACA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40FEE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D0032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04FDC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11E17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4D98D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0DD9C4" w:rsidR="000D4B2E" w:rsidRPr="000D4B2E" w:rsidRDefault="00CC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64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6C4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9F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6438A" w:rsidR="009A6C64" w:rsidRPr="00CC176B" w:rsidRDefault="00CC1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018CE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B91C0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DC1E9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0C881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AEB85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81943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AD24B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DD0D6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C2070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BDB44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F445F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F808D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27DD5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EA466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34A4A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7EBA4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EBD87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FE6BF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AAB1D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1AC8E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3389A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ACBD5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A92CA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23738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5CFFE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6D671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CA018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6AC58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0747E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47AB0" w:rsidR="009A6C64" w:rsidRPr="00BF7816" w:rsidRDefault="00CC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39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3A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A5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BF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8E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7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0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AC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100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2BC5A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F54B9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FFEB6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DAB84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DECFA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5F408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3F961" w:rsidR="002D5CA1" w:rsidRPr="000D4B2E" w:rsidRDefault="00CC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3B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98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46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9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C5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04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DC04B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1970B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1D37E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DD074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7C207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76FDF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85AF9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FFDFE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15C12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7B223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3BEB6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DB43E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189E6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9BEB5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62E71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28EA8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862FF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C4CE0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1736A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0FF34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A31CB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590CA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45321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9D9D6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9347D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54D4F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B51B9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11B64" w:rsidR="002D5CA1" w:rsidRPr="00BF7816" w:rsidRDefault="00CC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48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67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53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E7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56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48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C2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22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F9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7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BB50D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5D6C6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9D2F8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824D9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FE4B0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5683F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D3548" w:rsidR="007D7AC7" w:rsidRPr="000D4B2E" w:rsidRDefault="00CC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9C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21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83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BD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D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03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6B9C2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B1870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D03E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A7ABB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CA29A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11C8B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79707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223DA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8056D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B5911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8DFD1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E4542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10614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C6034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443D9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4B76A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8D897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2B706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2EFE1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6E270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D3AC9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B7B51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1CF4D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1C2BB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A81FA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874C2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8B680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427BA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0B5BC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A7A6E" w:rsidR="007D7AC7" w:rsidRPr="00CC176B" w:rsidRDefault="00CC1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7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54ADD" w:rsidR="007D7AC7" w:rsidRPr="00BF7816" w:rsidRDefault="00CC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5C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A3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91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5A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7B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E6189" w:rsidR="004A7F4E" w:rsidRDefault="00CC17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407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A469E" w:rsidR="004A7F4E" w:rsidRDefault="00CC176B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1B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2C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C12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9A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984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3D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A7D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5F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A17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1B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AB2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DB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FA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4D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C75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76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