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3B415" w:rsidR="00257CB9" w:rsidRPr="005677BF" w:rsidRDefault="00D20B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E1761C" w:rsidR="004A7F4E" w:rsidRPr="005677BF" w:rsidRDefault="00D20B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9A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894A6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4C925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1306A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7B89F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132BF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D9337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F99E5" w:rsidR="000D4B2E" w:rsidRPr="000D4B2E" w:rsidRDefault="00D20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27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C5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D5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57B97" w:rsidR="009A6C64" w:rsidRPr="00D20BEB" w:rsidRDefault="00D20B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CA688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33956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19822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1081D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99801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253F8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EE7CA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37376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8E5AB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BAE07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AF8E9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C2744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6AE26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1F471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CE7A1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3D455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7FE6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CC04E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7AF5D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2E8FF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15FC1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972B9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30369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A5282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C5A93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2F721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23837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92F46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2D42D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45825" w:rsidR="009A6C64" w:rsidRPr="00BF7816" w:rsidRDefault="00D20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66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0E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2A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1C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4B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C3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4B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43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E09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FB650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BA49C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ED551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520F3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8FC21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AC9AF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A98F4" w:rsidR="002D5CA1" w:rsidRPr="000D4B2E" w:rsidRDefault="00D20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C7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38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32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35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D8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C39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48040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C3294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942CB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89097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A374E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C1AE7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C408F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2A7AF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87B1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DC904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BC517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FA46D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D419A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EB128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EA797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7D146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5508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BA733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CF108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98167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8BBA2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0F776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60C4E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B900E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D7820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EBF2D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A5AA1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A0A86" w:rsidR="002D5CA1" w:rsidRPr="00BF7816" w:rsidRDefault="00D20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29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1D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0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56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E5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B2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D0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81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F864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B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59E65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9A68C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2BA8A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E2BC1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E5A09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39DE5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F59A4" w:rsidR="007D7AC7" w:rsidRPr="000D4B2E" w:rsidRDefault="00D20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B1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33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78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1C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BF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33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9A287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DBAFC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114C4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C3794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CBC8E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C2B0F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8E810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E9577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B691A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13906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CE8F0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38755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2EF06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7F131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60BD7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A21B5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7066A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343D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782F4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100D9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1E966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C31AF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742E9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7CAED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9227F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9A7CD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D0984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680A5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8DFF1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75776" w:rsidR="007D7AC7" w:rsidRPr="00D20BEB" w:rsidRDefault="00D20B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17369" w:rsidR="007D7AC7" w:rsidRPr="00BF7816" w:rsidRDefault="00D20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54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32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6D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1A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ED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86FCC" w:rsidR="004A7F4E" w:rsidRDefault="00D20B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6E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7ECEF" w:rsidR="004A7F4E" w:rsidRDefault="00D20BE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A1B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4A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098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DA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2D3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53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75F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9F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11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38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3B6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FF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3AF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3A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160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BE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