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33C2A" w:rsidR="00257CB9" w:rsidRPr="005677BF" w:rsidRDefault="00B87A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EC54AE" w:rsidR="004A7F4E" w:rsidRPr="005677BF" w:rsidRDefault="00B87A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018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A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A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001A1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6D278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C79D5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E5A80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873A94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57F916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57D99" w:rsidR="000D4B2E" w:rsidRPr="000D4B2E" w:rsidRDefault="00B87A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4C7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19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8B8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C6DA2F" w:rsidR="009A6C64" w:rsidRPr="00B87AA7" w:rsidRDefault="00B87A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A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14089F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65EBB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493FA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4C7DDE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A2D59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A69BE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4312A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4F0EC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E4D7F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C64F1D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D8082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DEE62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8003B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7F649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C7B18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63D9A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5B7AF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4653F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77CFE6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BC60D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748DB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F0822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EE050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BAD50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25AC2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6A191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AF10A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CB07C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76D58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2FB6B" w:rsidR="009A6C64" w:rsidRPr="00BF7816" w:rsidRDefault="00B87A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41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E0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FB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AB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52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82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ED7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5F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365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A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A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AB35A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9D3E9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07DBBC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59ADB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2A586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01AE0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8FBF6" w:rsidR="002D5CA1" w:rsidRPr="000D4B2E" w:rsidRDefault="00B87A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52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5B0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241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A5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876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C0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43BD01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9A4C2C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978FE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F5BD2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DB6FA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013D4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4F841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0263A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7FBB5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BCFF7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ABCD7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3518A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DB16F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8ACFB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5B651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D5819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69977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3F5B8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E1D5B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73C4F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3F1A0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C99AD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3FA17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9ADF7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0EA93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933F9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036A5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34455" w:rsidR="002D5CA1" w:rsidRPr="00BF7816" w:rsidRDefault="00B87A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15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E6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CA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EF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22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2E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77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C6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9F3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A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A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866E6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B0144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861F4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09D1E1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CC829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1D8964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084A9C" w:rsidR="007D7AC7" w:rsidRPr="000D4B2E" w:rsidRDefault="00B87A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36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2D3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7FF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4D7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3E9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9A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EE238A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5819F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13239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AAC29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67748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E43B5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D9B62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4C1BA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BA5E2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DC89C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23739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5E08C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EBC7C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1B2C13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03608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D63DA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A237E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E6456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FABF3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B68AD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C675A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D419F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67BEC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1B0A5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CA6578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C0804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E7829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A1747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DC54A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2F3C7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4798F" w:rsidR="007D7AC7" w:rsidRPr="00BF7816" w:rsidRDefault="00B87A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83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3D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3F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EC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4D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AED0A" w:rsidR="004A7F4E" w:rsidRDefault="00B87A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8932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070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8A3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D51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760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84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2171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E2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F89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A8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4F23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8F8E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197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13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5AA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D0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4AE3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7AA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