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E3644" w:rsidR="00257CB9" w:rsidRPr="005677BF" w:rsidRDefault="00704C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F6C4CC" w:rsidR="004A7F4E" w:rsidRPr="005677BF" w:rsidRDefault="00704C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05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4AB9D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CF85E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FF804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DC8C6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C2CC3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08789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84F56" w:rsidR="000D4B2E" w:rsidRPr="000D4B2E" w:rsidRDefault="00704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BD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EE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9C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00052" w:rsidR="009A6C64" w:rsidRPr="00704CB5" w:rsidRDefault="00704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8328A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349C4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0B3C4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927D7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102B2" w:rsidR="009A6C64" w:rsidRPr="00704CB5" w:rsidRDefault="00704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C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130FF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8EEF2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74D23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F271C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9EFDE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91B4E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84779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42DC8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F4C17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D8A93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97798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F14EB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19A95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D9C1B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791CA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5B886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5C25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F402F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77B39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AB8B5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5753A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9695B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7B6B4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AAD80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F8599" w:rsidR="009A6C64" w:rsidRPr="00BF7816" w:rsidRDefault="00704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51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45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A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B8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76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3E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66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B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D3F7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6C43E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8796C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63F2D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4C0CA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5C94B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7364E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D80F7" w:rsidR="002D5CA1" w:rsidRPr="000D4B2E" w:rsidRDefault="00704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27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DF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33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6F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2F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20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82A70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858F5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2F668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C585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51CD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EFF1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EBB0C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1657E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46D47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87C23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72633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C9BC9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1AA87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516B2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96007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7D3B0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AF041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05439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D5D1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EDB2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B3076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466B6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71365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69D9B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3AA2E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3B634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A3EDF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37A49" w:rsidR="002D5CA1" w:rsidRPr="00BF7816" w:rsidRDefault="00704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1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91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F4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E7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4D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0E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7F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D7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7ED5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C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B1DD1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E7942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1432F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8AE3D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42CC0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C6BFE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50DD2" w:rsidR="007D7AC7" w:rsidRPr="000D4B2E" w:rsidRDefault="00704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7B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25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3B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E2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7A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82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74FC3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B5F54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7618C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BFB40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85176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FD355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D3EB8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F853A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75CC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2EBB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77C4B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767C0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15AF0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35C54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F0796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A06A2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DEF35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088F2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C9FEA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3A7B1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992EC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94344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866C9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9F5B7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A4F11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6509B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68D56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FE66F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5933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190E4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DC932" w:rsidR="007D7AC7" w:rsidRPr="00BF7816" w:rsidRDefault="00704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C3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E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C0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C7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7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0D6CD" w:rsidR="004A7F4E" w:rsidRDefault="00704C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E08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3486C" w:rsidR="004A7F4E" w:rsidRDefault="00704CB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23C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13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27F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93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D33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23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24D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26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632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46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F5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25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5C1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EC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335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CB5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