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8A3368" w:rsidR="00257CB9" w:rsidRPr="005677BF" w:rsidRDefault="002D5B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04C951" w:rsidR="004A7F4E" w:rsidRPr="005677BF" w:rsidRDefault="002D5B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A158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B5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B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40C5A" w:rsidR="000D4B2E" w:rsidRPr="000D4B2E" w:rsidRDefault="002D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B1735B" w:rsidR="000D4B2E" w:rsidRPr="000D4B2E" w:rsidRDefault="002D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270B59" w:rsidR="000D4B2E" w:rsidRPr="000D4B2E" w:rsidRDefault="002D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51BED" w:rsidR="000D4B2E" w:rsidRPr="000D4B2E" w:rsidRDefault="002D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4C611" w:rsidR="000D4B2E" w:rsidRPr="000D4B2E" w:rsidRDefault="002D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449AC" w:rsidR="000D4B2E" w:rsidRPr="000D4B2E" w:rsidRDefault="002D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6DDF47" w:rsidR="000D4B2E" w:rsidRPr="000D4B2E" w:rsidRDefault="002D5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889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689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1AE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AC0C8" w:rsidR="009A6C64" w:rsidRPr="002D5B5A" w:rsidRDefault="002D5B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B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784246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C6D56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DF700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62B01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B4DFA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39331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1136B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3E608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E9C04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60232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50B08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545D9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88693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85EF9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F3F12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2F6A3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4910A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85155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75D84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EBD3C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828A4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3F9A9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FB3D1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B368C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24E1C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F6084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BF13D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7D351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FF080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447F9" w:rsidR="009A6C64" w:rsidRPr="00BF7816" w:rsidRDefault="002D5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9D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72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0C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F8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B8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E1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41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53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2418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B5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B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3182FC" w:rsidR="002D5CA1" w:rsidRPr="000D4B2E" w:rsidRDefault="002D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37BC59" w:rsidR="002D5CA1" w:rsidRPr="000D4B2E" w:rsidRDefault="002D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6346CD" w:rsidR="002D5CA1" w:rsidRPr="000D4B2E" w:rsidRDefault="002D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22C82B" w:rsidR="002D5CA1" w:rsidRPr="000D4B2E" w:rsidRDefault="002D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D40F41" w:rsidR="002D5CA1" w:rsidRPr="000D4B2E" w:rsidRDefault="002D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BF104" w:rsidR="002D5CA1" w:rsidRPr="000D4B2E" w:rsidRDefault="002D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28AF48" w:rsidR="002D5CA1" w:rsidRPr="000D4B2E" w:rsidRDefault="002D5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F68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1D3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BFC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07A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D9E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EE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5F6866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04849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AA30A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8C646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5B3FE" w:rsidR="002D5CA1" w:rsidRPr="002D5B5A" w:rsidRDefault="002D5B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B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8B3E2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123FE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48705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6F749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A2956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075FA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57257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2A721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125D5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420B0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456E6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3F3C7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5DD1C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9CA7E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F02D0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943C2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BC34D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B21F9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688A2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2A0D2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99B8E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81AA2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07076" w:rsidR="002D5CA1" w:rsidRPr="00BF7816" w:rsidRDefault="002D5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71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44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50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87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41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F2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2D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A9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7CC4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B5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B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0B632B" w:rsidR="007D7AC7" w:rsidRPr="000D4B2E" w:rsidRDefault="002D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DE5CD6" w:rsidR="007D7AC7" w:rsidRPr="000D4B2E" w:rsidRDefault="002D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4479BB" w:rsidR="007D7AC7" w:rsidRPr="000D4B2E" w:rsidRDefault="002D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814D4A" w:rsidR="007D7AC7" w:rsidRPr="000D4B2E" w:rsidRDefault="002D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DCAF7A" w:rsidR="007D7AC7" w:rsidRPr="000D4B2E" w:rsidRDefault="002D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F3310F" w:rsidR="007D7AC7" w:rsidRPr="000D4B2E" w:rsidRDefault="002D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49EAE5" w:rsidR="007D7AC7" w:rsidRPr="000D4B2E" w:rsidRDefault="002D5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208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48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4D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3F2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43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AFF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2ED664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2E50A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1A9CD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59855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F3D9F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68054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12F98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8B458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A592F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AA639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8586A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B034A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3E0E4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D349D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F6189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11F2E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1AE45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F9FD0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984B1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760AE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3AB7F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8771A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240A5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F5280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50508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2BB34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20AE0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C875C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897B4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531FD" w:rsidR="007D7AC7" w:rsidRPr="002D5B5A" w:rsidRDefault="002D5B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B5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86D49" w:rsidR="007D7AC7" w:rsidRPr="00BF7816" w:rsidRDefault="002D5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56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20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21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4D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BF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8456D2" w:rsidR="004A7F4E" w:rsidRDefault="002D5B5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86FF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FEE4CA" w:rsidR="004A7F4E" w:rsidRDefault="002D5B5A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091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39FD26" w:rsidR="004A7F4E" w:rsidRDefault="002D5B5A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AB20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17D2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FE3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F86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77C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80B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460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055F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BD14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6E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9FC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D5D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B4A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B5A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