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88E4B" w:rsidR="00257CB9" w:rsidRPr="005677BF" w:rsidRDefault="002302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B2DF53" w:rsidR="004A7F4E" w:rsidRPr="005677BF" w:rsidRDefault="002302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CD9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EF7F3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B94F4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4546C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A5003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6706B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52295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D0026" w:rsidR="000D4B2E" w:rsidRPr="000D4B2E" w:rsidRDefault="00230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E6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38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87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50F8D" w:rsidR="009A6C64" w:rsidRPr="002302C4" w:rsidRDefault="002302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16FC1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55049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72A44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62F7E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90D6F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6FA53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7C6BB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8F795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D0CC3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2382A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EE969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184E9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8EE17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A3271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DB6E9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464AC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D6FA7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209CF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73CF4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07F23" w:rsidR="009A6C64" w:rsidRPr="002302C4" w:rsidRDefault="002302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8CF9A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CD20B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12794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4DBE9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8FBD2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ECF46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A2256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F3421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D9FCD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BB812" w:rsidR="009A6C64" w:rsidRPr="00BF7816" w:rsidRDefault="00230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14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AD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1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4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DE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9C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E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1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3E2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785AD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53585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0337D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A2C97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C1F8E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EE35E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9FE48" w:rsidR="002D5CA1" w:rsidRPr="000D4B2E" w:rsidRDefault="00230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A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98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F7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94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62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2B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9728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3909E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AB9C2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979CD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CFBEF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F0CB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A688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8CB7A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F9591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75871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5D25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54228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F2B94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4911E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4B0E0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1451B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865E8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B184A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738B2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F61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7417C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B95EA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DEDD1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3D875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EC6F7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80F5E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CFD79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6B62B" w:rsidR="002D5CA1" w:rsidRPr="00BF7816" w:rsidRDefault="00230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7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B7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13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EF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B5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FD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C5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3F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067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2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1CACC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DBB23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6D981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DB771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29E72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31201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DCC67" w:rsidR="007D7AC7" w:rsidRPr="000D4B2E" w:rsidRDefault="00230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F6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BA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08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03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A5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7D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583A0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22B1F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2460B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F841F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AC267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2D858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FCBB9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8396B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E9CC0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F428B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6F0B3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1C641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7D7CE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67D81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D0EBB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4D487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A13E9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C945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87DCE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6EE62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62E5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5384B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5A05F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B1094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8E295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93085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34651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2A981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0CB9A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D846F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89C23" w:rsidR="007D7AC7" w:rsidRPr="00BF7816" w:rsidRDefault="00230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AA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8C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21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38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AF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1E60A" w:rsidR="004A7F4E" w:rsidRDefault="002302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C2C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B9EF7" w:rsidR="004A7F4E" w:rsidRDefault="002302C4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C4B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91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7E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1A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E50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1B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A44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41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B6F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4C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BE3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A8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1BA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70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B8B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02C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