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2B79D" w:rsidR="00257CB9" w:rsidRPr="005677BF" w:rsidRDefault="004F35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0B08D2" w:rsidR="004A7F4E" w:rsidRPr="005677BF" w:rsidRDefault="004F35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3EBA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5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5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42ADA" w:rsidR="000D4B2E" w:rsidRPr="000D4B2E" w:rsidRDefault="004F3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5DE2B" w:rsidR="000D4B2E" w:rsidRPr="000D4B2E" w:rsidRDefault="004F3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95C25" w:rsidR="000D4B2E" w:rsidRPr="000D4B2E" w:rsidRDefault="004F3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17151" w:rsidR="000D4B2E" w:rsidRPr="000D4B2E" w:rsidRDefault="004F3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E02C9" w:rsidR="000D4B2E" w:rsidRPr="000D4B2E" w:rsidRDefault="004F3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E93A5" w:rsidR="000D4B2E" w:rsidRPr="000D4B2E" w:rsidRDefault="004F3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BA5B2" w:rsidR="000D4B2E" w:rsidRPr="000D4B2E" w:rsidRDefault="004F3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6D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9E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4AC0F6" w:rsidR="009A6C64" w:rsidRPr="004F35EF" w:rsidRDefault="004F35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2C471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35390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9F887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E7C63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62C7F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3E46F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F85F7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27300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DA205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A23F7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26E70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63F6E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7722F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06634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94ECB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CDCA5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D818F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97CF6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7E9A5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8D8D1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A2899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C4B22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96220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332F1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A76F8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37D9D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57264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2DC7F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91146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158BF" w:rsidR="009A6C64" w:rsidRPr="00BF7816" w:rsidRDefault="004F3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66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B5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9B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DD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CB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AE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CA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44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5B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A267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5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5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65F2D" w:rsidR="002D5CA1" w:rsidRPr="000D4B2E" w:rsidRDefault="004F3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F67AA" w:rsidR="002D5CA1" w:rsidRPr="000D4B2E" w:rsidRDefault="004F3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0F39F" w:rsidR="002D5CA1" w:rsidRPr="000D4B2E" w:rsidRDefault="004F3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9157B3" w:rsidR="002D5CA1" w:rsidRPr="000D4B2E" w:rsidRDefault="004F3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53386" w:rsidR="002D5CA1" w:rsidRPr="000D4B2E" w:rsidRDefault="004F3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58778" w:rsidR="002D5CA1" w:rsidRPr="000D4B2E" w:rsidRDefault="004F3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CF1B0" w:rsidR="002D5CA1" w:rsidRPr="000D4B2E" w:rsidRDefault="004F3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55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61E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20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DAC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4A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F7F31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59132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84885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A5D6E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45EA1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10311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74762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D2EE2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E07B6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3EA1E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1C4BF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144DD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14D53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F397F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126C5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AC9B5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46DF3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5FF22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B8478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374CE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1670B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6D3E7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E0740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4E7C5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618A9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5959F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3D26F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ED300" w:rsidR="002D5CA1" w:rsidRPr="00BF7816" w:rsidRDefault="004F3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1A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4B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1E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B5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28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E7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DE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D3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26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3D5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5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5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740A48" w:rsidR="007D7AC7" w:rsidRPr="000D4B2E" w:rsidRDefault="004F3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8D9F3" w:rsidR="007D7AC7" w:rsidRPr="000D4B2E" w:rsidRDefault="004F3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CF343" w:rsidR="007D7AC7" w:rsidRPr="000D4B2E" w:rsidRDefault="004F3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E42CD" w:rsidR="007D7AC7" w:rsidRPr="000D4B2E" w:rsidRDefault="004F3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3685B" w:rsidR="007D7AC7" w:rsidRPr="000D4B2E" w:rsidRDefault="004F3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E6733" w:rsidR="007D7AC7" w:rsidRPr="000D4B2E" w:rsidRDefault="004F3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B4426" w:rsidR="007D7AC7" w:rsidRPr="000D4B2E" w:rsidRDefault="004F3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32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CE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B3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36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49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A35E1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931A4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55D8B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70EF4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B8F9E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CDE13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563EB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FF792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FD8A3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CDAB0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C9298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AFA53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39F40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80EF8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CB735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63AE7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1C84D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30FE5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E57D7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1EACA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DA927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C310C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0FA06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BA6ED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CCDF0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C5DC1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C1998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798B4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13E85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4CF21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C6465" w:rsidR="007D7AC7" w:rsidRPr="00BF7816" w:rsidRDefault="004F3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4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1A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35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35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3B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E2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39353" w:rsidR="004A7F4E" w:rsidRDefault="004F35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31D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45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964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06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2B0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54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77F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0D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C15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E7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394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2C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2EF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96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A2F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D9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DB4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35E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B3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