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F9E71" w:rsidR="00257CB9" w:rsidRPr="005677BF" w:rsidRDefault="001900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BACA4D" w:rsidR="004A7F4E" w:rsidRPr="005677BF" w:rsidRDefault="001900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E9A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0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0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B076A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DCE68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78C1F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618A9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83139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81709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DEAAB" w:rsidR="000D4B2E" w:rsidRPr="000D4B2E" w:rsidRDefault="001900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63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21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AF109" w:rsidR="009A6C64" w:rsidRPr="0019002F" w:rsidRDefault="001900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24179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4FB30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08AC1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5802D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0BA47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2EC2C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7C141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D3B91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62BDC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FF051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F730E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9D487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40448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7BD7E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D04B5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E32DF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43BDC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26595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2B35A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BBAF2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E5F36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8F994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99344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AA7FE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DD307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B6315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F37D3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5B56C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6109A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D5251" w:rsidR="009A6C64" w:rsidRPr="00BF7816" w:rsidRDefault="001900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BE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38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B9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A9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3F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A9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EB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72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70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B3A9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0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0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48C85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1A1CD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1E027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E5ED8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81F69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6FD38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78CC3" w:rsidR="002D5CA1" w:rsidRPr="000D4B2E" w:rsidRDefault="001900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37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B1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2A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4B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8A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35CD8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085F1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CFA24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9BF11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B0C95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25C11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B8C8D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908BF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7F7AA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17C39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F3603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CF643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8CA40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DCDF3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2BC4D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2B4A2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29FF2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E3DEA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5172B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780C6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47F51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3DE71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AE0CC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25D77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D7D94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2CFA4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CE7CE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34ECB" w:rsidR="002D5CA1" w:rsidRPr="00BF7816" w:rsidRDefault="001900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2B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3F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7F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1B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01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F0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35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94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25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2D3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0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00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5E6D9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7523C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4B0AD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A0A7E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BF877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2A881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D34A9" w:rsidR="007D7AC7" w:rsidRPr="000D4B2E" w:rsidRDefault="001900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66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096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74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06F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EC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93D2F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131D0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2AA20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B9EF2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5A8D1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D1B50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F86E0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63518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8D38D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1211E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211BF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37CD4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F09F6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17008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B5CB9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87618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3B67A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A2401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403AE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FBE61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03136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2FEC1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ECE1D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11370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B2A16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4178D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B06AC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CD351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1FDF3" w:rsidR="007D7AC7" w:rsidRPr="00BF7816" w:rsidRDefault="001900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8B2E1" w:rsidR="007D7AC7" w:rsidRPr="0019002F" w:rsidRDefault="001900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75A68" w:rsidR="007D7AC7" w:rsidRPr="0019002F" w:rsidRDefault="001900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0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41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36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FE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8B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6A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C8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3C1D4" w:rsidR="004A7F4E" w:rsidRDefault="001900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3D4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8FEAA" w:rsidR="004A7F4E" w:rsidRDefault="0019002F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5CF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057C6" w:rsidR="004A7F4E" w:rsidRDefault="0019002F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63A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8F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68D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35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771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EA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CF6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7E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8E0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B9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991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84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E3D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002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8F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