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70185" w:rsidR="00257CB9" w:rsidRPr="005677BF" w:rsidRDefault="00303A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F3C072" w:rsidR="004A7F4E" w:rsidRPr="005677BF" w:rsidRDefault="00303A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35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9391C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57D81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E262C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02063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425DA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C6CC86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F100C" w:rsidR="000D4B2E" w:rsidRPr="000D4B2E" w:rsidRDefault="00303A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5C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9C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B9D1B" w:rsidR="009A6C64" w:rsidRPr="00303AB3" w:rsidRDefault="00303A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58561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4FEF8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C8E17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86B14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96AD2" w:rsidR="009A6C64" w:rsidRPr="00303AB3" w:rsidRDefault="00303A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A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B1A70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52850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6776B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C4620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71AD5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F40A7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83B87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AF2EE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D082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11C30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0834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8D109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A4CE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3C23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FA25E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FCAEE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0C55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1D7B6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3C863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38B112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769E7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E49BE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4E79C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92BD3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A857C" w:rsidR="009A6C64" w:rsidRPr="00BF7816" w:rsidRDefault="00303A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FA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24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7F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75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F8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B6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4B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91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D4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1A0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C0151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FF5C8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0EA8B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032D4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6B14A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822F4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1BADA" w:rsidR="002D5CA1" w:rsidRPr="000D4B2E" w:rsidRDefault="00303A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17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73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26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54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05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FE25D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25DB2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C838D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0D398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1794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BB711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CB933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1420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468DD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61AF7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A9FF3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770D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7D003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624F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DCF93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B0410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ABF19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FA1C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B61F0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8B2EC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1BC5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BB28D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F3E36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152DA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99C8A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AEC60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3DE07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8072D" w:rsidR="002D5CA1" w:rsidRPr="00BF7816" w:rsidRDefault="00303A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81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FC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79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9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6A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93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91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52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58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C15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3AB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7E743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D374C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46C17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7C04A7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E5283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B84E9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0CA56" w:rsidR="007D7AC7" w:rsidRPr="000D4B2E" w:rsidRDefault="00303A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04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DE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60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D7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31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4EA57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1FA310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739F6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EFEEC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AC0B7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E77F7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1401F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C4295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54C04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A48CB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1E940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4626F6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A5F9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7FF51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2E210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ABB41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E3BE2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3D0D2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8458E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D8A3B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6E899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D3EF9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79530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E8425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DD5DF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9E1F8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79B83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7A337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83338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E3BDB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852C9" w:rsidR="007D7AC7" w:rsidRPr="00BF7816" w:rsidRDefault="00303A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CE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2C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FA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5C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61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E4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6A7074" w:rsidR="004A7F4E" w:rsidRDefault="00303AB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07D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173AAC" w:rsidR="004A7F4E" w:rsidRDefault="00303AB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28F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8AD6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A8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35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A63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B6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46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EE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DE8D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FE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7C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02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7CE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F13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F48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56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3AB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