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B21E83" w:rsidR="00257CB9" w:rsidRPr="005677BF" w:rsidRDefault="00914F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E1898B" w:rsidR="004A7F4E" w:rsidRPr="005677BF" w:rsidRDefault="00914F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3A64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F2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F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53CB10" w:rsidR="000D4B2E" w:rsidRPr="000D4B2E" w:rsidRDefault="00914F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645B2D" w:rsidR="000D4B2E" w:rsidRPr="000D4B2E" w:rsidRDefault="00914F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EB362E" w:rsidR="000D4B2E" w:rsidRPr="000D4B2E" w:rsidRDefault="00914F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28FA0" w:rsidR="000D4B2E" w:rsidRPr="000D4B2E" w:rsidRDefault="00914F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0A1F43" w:rsidR="000D4B2E" w:rsidRPr="000D4B2E" w:rsidRDefault="00914F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C0444F" w:rsidR="000D4B2E" w:rsidRPr="000D4B2E" w:rsidRDefault="00914F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B5A879" w:rsidR="000D4B2E" w:rsidRPr="000D4B2E" w:rsidRDefault="00914F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6E1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9F9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8BA35D" w:rsidR="009A6C64" w:rsidRPr="00914F2F" w:rsidRDefault="00914F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F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69851F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244F82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6534C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416D8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1BA78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C959D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A55D4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784FF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A36DD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B61A6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1BBFF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9AD6A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4BF3B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7DFD5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DFF2D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012DE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016D7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3A17A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DB659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6202C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4FDFA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F1410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D4B04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93A78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78CA1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5F5A3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ED415F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52CF7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2698A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8143F" w:rsidR="009A6C64" w:rsidRPr="00BF7816" w:rsidRDefault="00914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D7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79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0D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D4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DE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9B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42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30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52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A5B3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F2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F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33739D" w:rsidR="002D5CA1" w:rsidRPr="000D4B2E" w:rsidRDefault="00914F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F014C4" w:rsidR="002D5CA1" w:rsidRPr="000D4B2E" w:rsidRDefault="00914F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AE832A" w:rsidR="002D5CA1" w:rsidRPr="000D4B2E" w:rsidRDefault="00914F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53FD82" w:rsidR="002D5CA1" w:rsidRPr="000D4B2E" w:rsidRDefault="00914F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23A324" w:rsidR="002D5CA1" w:rsidRPr="000D4B2E" w:rsidRDefault="00914F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49777F" w:rsidR="002D5CA1" w:rsidRPr="000D4B2E" w:rsidRDefault="00914F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766B78" w:rsidR="002D5CA1" w:rsidRPr="000D4B2E" w:rsidRDefault="00914F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1FA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00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50E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CEE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23F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4FBD9B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5E4B93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EAEA1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41DCE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5D2C9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35BD9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621D7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88E4E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73A6C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85658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E700B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28242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2260B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EACB6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2773C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E3DE9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67DA6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0C244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00F4F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4BB5A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9B1D4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3AF5A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EAC7C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24B17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FC59B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F6D4B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712C8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8D1B5" w:rsidR="002D5CA1" w:rsidRPr="00BF7816" w:rsidRDefault="00914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1E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02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E5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16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5C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BD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4C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79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60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8968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F2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F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14E60B" w:rsidR="007D7AC7" w:rsidRPr="000D4B2E" w:rsidRDefault="00914F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FD6747" w:rsidR="007D7AC7" w:rsidRPr="000D4B2E" w:rsidRDefault="00914F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8FDBAA" w:rsidR="007D7AC7" w:rsidRPr="000D4B2E" w:rsidRDefault="00914F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1AE1D6" w:rsidR="007D7AC7" w:rsidRPr="000D4B2E" w:rsidRDefault="00914F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BC2A94" w:rsidR="007D7AC7" w:rsidRPr="000D4B2E" w:rsidRDefault="00914F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5F8A68" w:rsidR="007D7AC7" w:rsidRPr="000D4B2E" w:rsidRDefault="00914F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7D93C8" w:rsidR="007D7AC7" w:rsidRPr="000D4B2E" w:rsidRDefault="00914F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21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8C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AFF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9FE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7B0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9AD06B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773D73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5B223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C2015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5583A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44A4A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AD4E1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6E136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6E646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28D95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01F65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CDE19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24CAF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D3175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21ABC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C1A6B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DD930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C17BC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40F40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37888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37B9B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C353B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FF5BD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4CC3E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87360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93726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CF537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B6BB8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5AA95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61B54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B3369" w:rsidR="007D7AC7" w:rsidRPr="00BF7816" w:rsidRDefault="00914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FF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28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49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28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C8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6E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27ACF8" w:rsidR="004A7F4E" w:rsidRDefault="00914F2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9659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54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E92E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CE5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331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074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BB0E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4F92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3922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B12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F102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CEEF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F5F3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C394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8947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2572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998E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4F2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23B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