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07646E" w:rsidR="00257CB9" w:rsidRPr="005677BF" w:rsidRDefault="00BE36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7D1BC4" w:rsidR="004A7F4E" w:rsidRPr="005677BF" w:rsidRDefault="00BE36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050D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64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6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D94B7D" w:rsidR="000D4B2E" w:rsidRPr="000D4B2E" w:rsidRDefault="00BE3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5C49B" w:rsidR="000D4B2E" w:rsidRPr="000D4B2E" w:rsidRDefault="00BE3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5FCD7C" w:rsidR="000D4B2E" w:rsidRPr="000D4B2E" w:rsidRDefault="00BE3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F33595" w:rsidR="000D4B2E" w:rsidRPr="000D4B2E" w:rsidRDefault="00BE3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B54D0" w:rsidR="000D4B2E" w:rsidRPr="000D4B2E" w:rsidRDefault="00BE3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4473E7" w:rsidR="000D4B2E" w:rsidRPr="000D4B2E" w:rsidRDefault="00BE3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45EC9F" w:rsidR="000D4B2E" w:rsidRPr="000D4B2E" w:rsidRDefault="00BE3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04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8B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FDA9E8" w:rsidR="009A6C64" w:rsidRPr="00BE364F" w:rsidRDefault="00BE36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6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468335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B79CB5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4316F3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C3F3F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0EA1E" w:rsidR="009A6C64" w:rsidRPr="00BE364F" w:rsidRDefault="00BE36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6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4251C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F0097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BE4F9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E0E6B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A3527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5ED1A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93C43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979C8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49E15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EA39F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AA97B7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5D843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CF4B0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5199F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168FC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62C17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0F233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BBF74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7E146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35B0A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C605B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7D460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94FAB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38A03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0EA34" w:rsidR="009A6C64" w:rsidRPr="00BF7816" w:rsidRDefault="00BE3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5A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BF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5B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F7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41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BB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A0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2D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6E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3A3F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64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6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D1D34" w:rsidR="002D5CA1" w:rsidRPr="000D4B2E" w:rsidRDefault="00BE3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6AE77B" w:rsidR="002D5CA1" w:rsidRPr="000D4B2E" w:rsidRDefault="00BE3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53D92" w:rsidR="002D5CA1" w:rsidRPr="000D4B2E" w:rsidRDefault="00BE3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7D5A9" w:rsidR="002D5CA1" w:rsidRPr="000D4B2E" w:rsidRDefault="00BE3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04966" w:rsidR="002D5CA1" w:rsidRPr="000D4B2E" w:rsidRDefault="00BE3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DFD3DA" w:rsidR="002D5CA1" w:rsidRPr="000D4B2E" w:rsidRDefault="00BE3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967F5" w:rsidR="002D5CA1" w:rsidRPr="000D4B2E" w:rsidRDefault="00BE3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61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B48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048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6B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C4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60C81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F00C0C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DFE5E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94635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9249F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8F30B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989DC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31775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DCBCE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9DC7F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A9C52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4C5C1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21EA6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98CA1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CABFD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80690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EF66E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A8D02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9ED18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B52CB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0CDD6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6D0E1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D3880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D877E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50452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E063B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246ED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10FAD" w:rsidR="002D5CA1" w:rsidRPr="00BF7816" w:rsidRDefault="00BE3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33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64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CA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AE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14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64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06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4A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32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5F5F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64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6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7FBAC" w:rsidR="007D7AC7" w:rsidRPr="000D4B2E" w:rsidRDefault="00BE3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70F656" w:rsidR="007D7AC7" w:rsidRPr="000D4B2E" w:rsidRDefault="00BE3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3042CB" w:rsidR="007D7AC7" w:rsidRPr="000D4B2E" w:rsidRDefault="00BE3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28BF0" w:rsidR="007D7AC7" w:rsidRPr="000D4B2E" w:rsidRDefault="00BE3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0DB42" w:rsidR="007D7AC7" w:rsidRPr="000D4B2E" w:rsidRDefault="00BE3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B862F" w:rsidR="007D7AC7" w:rsidRPr="000D4B2E" w:rsidRDefault="00BE3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6091F3" w:rsidR="007D7AC7" w:rsidRPr="000D4B2E" w:rsidRDefault="00BE3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49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10F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37F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1A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D7F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BDC7C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3C23F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F2571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160BE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2997E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464C2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6AB37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93282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44AFE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7F133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93EEF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900CD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A7452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0526D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66A93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7324A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6CD3B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048BF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62A77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7E174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02552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BDE91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48D91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6CD24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3259C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69463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24BFF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0308A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B0597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2A071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E5D64" w:rsidR="007D7AC7" w:rsidRPr="00BF7816" w:rsidRDefault="00BE3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17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A2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57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86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E8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D4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C08DEF" w:rsidR="004A7F4E" w:rsidRDefault="00BE364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80A8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0C070" w:rsidR="004A7F4E" w:rsidRDefault="00BE364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BC46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B8A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F324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748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DB2E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F6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9E23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31A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CFEF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96A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88E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819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F10D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EEB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227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364F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