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419B61" w:rsidR="00257CB9" w:rsidRPr="005677BF" w:rsidRDefault="00870A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8D777F" w:rsidR="004A7F4E" w:rsidRPr="005677BF" w:rsidRDefault="00870A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6D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5524C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75B4B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6AA98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C46AA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FB065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84FBA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B8508" w:rsidR="000D4B2E" w:rsidRPr="000D4B2E" w:rsidRDefault="00870A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CF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32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57A3A" w:rsidR="009A6C64" w:rsidRPr="00870A94" w:rsidRDefault="00870A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A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2800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BF955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131AF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E5DCE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BA0E7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C99BD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A2BF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67617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0E6BC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FFBA5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3D88F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1ABD4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240DA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D9AB9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E8C85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6C69B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15A7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CC900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A98E7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5ED5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609CD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1007E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ACC7A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E0A88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6A48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C7A1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6F681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709C8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53F37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93AF2" w:rsidR="009A6C64" w:rsidRPr="00BF7816" w:rsidRDefault="00870A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71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D9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7D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9F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30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3E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96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DC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BE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66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01F10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6173B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ED10F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DB5BF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F96E9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B8040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6D57A" w:rsidR="002D5CA1" w:rsidRPr="000D4B2E" w:rsidRDefault="00870A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1C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3D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62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DE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57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48173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03D80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BE8BA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3B7F3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4F3E3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728DD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CF3DB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E9B07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E26CC" w:rsidR="002D5CA1" w:rsidRPr="00870A94" w:rsidRDefault="00870A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A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83303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F2824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C192F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600A8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4B157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E19E1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0F749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B1895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EF0A5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4135D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92467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64F0E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1E882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8F0AD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5C585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4FCDB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2F8A4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69D8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895B2" w:rsidR="002D5CA1" w:rsidRPr="00BF7816" w:rsidRDefault="00870A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3A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DD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C4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4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7D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53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05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3D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A0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72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0A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42A23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8AA12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63088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DBF46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99BCE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E90A9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DDD58" w:rsidR="007D7AC7" w:rsidRPr="000D4B2E" w:rsidRDefault="00870A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57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DB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1D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71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1C0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BAF60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6DACC" w:rsidR="007D7AC7" w:rsidRPr="00870A94" w:rsidRDefault="00870A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A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4A860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2C052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2B2C9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4A8D3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23DE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44442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3FAA2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56314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90D39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220B5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6AE5F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A9E90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F155C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0983C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859B9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E6355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0A3B9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9B677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6BCD7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02930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B70B4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37B8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5A4DB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1931A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2ED98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05B73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49B8E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28B93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E65E6" w:rsidR="007D7AC7" w:rsidRPr="00BF7816" w:rsidRDefault="00870A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7D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30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DB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DF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9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88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3CDBB" w:rsidR="004A7F4E" w:rsidRDefault="00870A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BAB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FDF6A" w:rsidR="004A7F4E" w:rsidRDefault="00870A94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975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F6F44" w:rsidR="004A7F4E" w:rsidRDefault="00870A94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07B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34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EE9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43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FDE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38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99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0E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962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AE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4E9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97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3FA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0A9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