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BFA42B" w:rsidR="00257CB9" w:rsidRPr="005677BF" w:rsidRDefault="005039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9F5E73" w:rsidR="004A7F4E" w:rsidRPr="005677BF" w:rsidRDefault="005039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5C3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9E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9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42125" w:rsidR="000D4B2E" w:rsidRPr="000D4B2E" w:rsidRDefault="00503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C5B6A0" w:rsidR="000D4B2E" w:rsidRPr="000D4B2E" w:rsidRDefault="00503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8B1699" w:rsidR="000D4B2E" w:rsidRPr="000D4B2E" w:rsidRDefault="00503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3263E" w:rsidR="000D4B2E" w:rsidRPr="000D4B2E" w:rsidRDefault="00503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A022ED" w:rsidR="000D4B2E" w:rsidRPr="000D4B2E" w:rsidRDefault="00503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454F74" w:rsidR="000D4B2E" w:rsidRPr="000D4B2E" w:rsidRDefault="00503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96EF3F" w:rsidR="000D4B2E" w:rsidRPr="000D4B2E" w:rsidRDefault="00503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561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FE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4396AD" w:rsidR="009A6C64" w:rsidRPr="005039E4" w:rsidRDefault="005039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9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995351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B826FC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E590F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A691D3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384D6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67674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969EF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F1BF9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B0DC6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D049C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581E5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5BD7B7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29DF3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46BC4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0D9BE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8F05F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2472C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9383F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F8C29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57372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B002A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42D557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0ACBC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F6855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50D4F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8C702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BC7D9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C905A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BF009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D38FB" w:rsidR="009A6C64" w:rsidRPr="00BF7816" w:rsidRDefault="00503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FA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2E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BE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5B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16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3D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05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1E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46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9B57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9E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9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9EC51" w:rsidR="002D5CA1" w:rsidRPr="000D4B2E" w:rsidRDefault="00503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6C49A1" w:rsidR="002D5CA1" w:rsidRPr="000D4B2E" w:rsidRDefault="00503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AAA8C7" w:rsidR="002D5CA1" w:rsidRPr="000D4B2E" w:rsidRDefault="00503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EB80D0" w:rsidR="002D5CA1" w:rsidRPr="000D4B2E" w:rsidRDefault="00503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343A8C" w:rsidR="002D5CA1" w:rsidRPr="000D4B2E" w:rsidRDefault="00503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B2F6A2" w:rsidR="002D5CA1" w:rsidRPr="000D4B2E" w:rsidRDefault="00503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ACCF9F" w:rsidR="002D5CA1" w:rsidRPr="000D4B2E" w:rsidRDefault="00503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10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743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584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7C2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49F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2BB983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D4FB7F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F6F75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2BA4F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73137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DA399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27892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F45D9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772EA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1FDCC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0F8DA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5E322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E0F22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CABEA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A064C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95617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D4BA0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824A4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7A4C0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F51A3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B31CA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2DD4A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A7916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3FD38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B515F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7EABF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ECA1D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26FB3" w:rsidR="002D5CA1" w:rsidRPr="00BF7816" w:rsidRDefault="00503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3E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B0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57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9E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F9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86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13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7D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DA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0887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9E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9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F7F819" w:rsidR="007D7AC7" w:rsidRPr="000D4B2E" w:rsidRDefault="00503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947671" w:rsidR="007D7AC7" w:rsidRPr="000D4B2E" w:rsidRDefault="00503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31731" w:rsidR="007D7AC7" w:rsidRPr="000D4B2E" w:rsidRDefault="00503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8D997" w:rsidR="007D7AC7" w:rsidRPr="000D4B2E" w:rsidRDefault="00503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32E1E4" w:rsidR="007D7AC7" w:rsidRPr="000D4B2E" w:rsidRDefault="00503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DE90FC" w:rsidR="007D7AC7" w:rsidRPr="000D4B2E" w:rsidRDefault="00503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AEE53B" w:rsidR="007D7AC7" w:rsidRPr="000D4B2E" w:rsidRDefault="00503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BFC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2D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8A5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10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56A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9B44E7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39AB9D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FAB4B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98094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49253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100AB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71C47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B9992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03422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89FF9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0ECB3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2D007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BFCB5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84B34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E612C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B46F9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AECB5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853AF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F510B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FDEA3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8ED00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7B04C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452FC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0C3B9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52966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C8151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BAEE3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B9DDD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98640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6D0A7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1E213" w:rsidR="007D7AC7" w:rsidRPr="00BF7816" w:rsidRDefault="00503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AC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D9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EC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9C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B0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DC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57E17" w:rsidR="004A7F4E" w:rsidRDefault="005039E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09E8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7A9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06E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4E7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35E0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17F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E670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F507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74AB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1FAD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E5BD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451F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9369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92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5581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13A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772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BD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39E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