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C0350" w:rsidR="00257CB9" w:rsidRPr="005677BF" w:rsidRDefault="007939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F26D4F" w:rsidR="004A7F4E" w:rsidRPr="005677BF" w:rsidRDefault="007939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73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AFC8E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1F2AF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0F3AB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5893D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FD1A3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E3E03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AFA87D" w:rsidR="000D4B2E" w:rsidRPr="000D4B2E" w:rsidRDefault="00793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62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2A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33971" w:rsidR="009A6C64" w:rsidRPr="0079393C" w:rsidRDefault="007939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3E053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A75AC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15AD1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27083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CDCF1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956C7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93EE9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6A0A9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F45E2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BA192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F6016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80F9B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ABE11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B44CD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5175F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B9178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B603B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3532E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55FF5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0E35A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02DB6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E40DD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11245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DE68B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48012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948F5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90307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F8203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AB71F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CDC0F" w:rsidR="009A6C64" w:rsidRPr="00BF7816" w:rsidRDefault="00793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2E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B1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4E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5F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97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F6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EA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4B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BF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B3A5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AB3C8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C5BB7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BBFA1C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0865C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DF816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EC528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03A77" w:rsidR="002D5CA1" w:rsidRPr="000D4B2E" w:rsidRDefault="00793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8D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13C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1B7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81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DE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7B952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E624A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0C6BF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DD0A8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EF910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5D6BA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1517F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386C6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3058D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DE8E3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E6497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C0685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1C667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5A017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0F9EB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87305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2617F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750B1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CD30A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3A8E9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2B26C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49393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84204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153E4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B30DE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AFBA8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B2585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A0280" w:rsidR="002D5CA1" w:rsidRPr="00BF7816" w:rsidRDefault="00793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EE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81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12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AA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B0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62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11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36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05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691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9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7A8CF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772D2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7153C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D99E2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F8CE8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A2DF5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66E5F" w:rsidR="007D7AC7" w:rsidRPr="000D4B2E" w:rsidRDefault="00793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31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B9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87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1D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061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DFE3D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333E1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E2DAB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887FD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FD0CC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3EB94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F82B4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6B920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2D1A9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D0348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E3BEF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8659A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203CF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41B22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6792B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C7A12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3581E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8C576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97E9C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F8E37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3CE12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9D3A2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2FD28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8832E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D7288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5E3AB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D2267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AFB23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FE52D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F4BA8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D9244" w:rsidR="007D7AC7" w:rsidRPr="00BF7816" w:rsidRDefault="00793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13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93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5C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9C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06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97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AA4EA" w:rsidR="004A7F4E" w:rsidRDefault="007939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464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93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09A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FD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51B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D4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D99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2C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409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F8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0F6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6A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041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FB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CBC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B5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93F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93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