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E59CF" w:rsidR="00257CB9" w:rsidRPr="005677BF" w:rsidRDefault="00332A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418039" w:rsidR="004A7F4E" w:rsidRPr="005677BF" w:rsidRDefault="00332A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3F3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A5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A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C2290" w:rsidR="000D4B2E" w:rsidRPr="000D4B2E" w:rsidRDefault="00332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83B6F" w:rsidR="000D4B2E" w:rsidRPr="000D4B2E" w:rsidRDefault="00332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228A1" w:rsidR="000D4B2E" w:rsidRPr="000D4B2E" w:rsidRDefault="00332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06FB5" w:rsidR="000D4B2E" w:rsidRPr="000D4B2E" w:rsidRDefault="00332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F4E32" w:rsidR="000D4B2E" w:rsidRPr="000D4B2E" w:rsidRDefault="00332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35275" w:rsidR="000D4B2E" w:rsidRPr="000D4B2E" w:rsidRDefault="00332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CD0F9" w:rsidR="000D4B2E" w:rsidRPr="000D4B2E" w:rsidRDefault="00332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96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99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EC948" w:rsidR="009A6C64" w:rsidRPr="00332A54" w:rsidRDefault="00332A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A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96CCBA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D95BB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335FE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F5710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6381B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9D19B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E4C5C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E330F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3407B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F3788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157F8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A06A2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62740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31757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4027B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250A2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A72EA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73FF5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22EF5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08524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A3E5F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2FF8A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B113F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B5824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60B9F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E5140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0329F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83EC1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4C25D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4FD8F" w:rsidR="009A6C64" w:rsidRPr="00BF7816" w:rsidRDefault="00332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04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54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27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77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2F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5C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DD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CA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2D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B70C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A5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A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0FED8" w:rsidR="002D5CA1" w:rsidRPr="000D4B2E" w:rsidRDefault="00332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0CEEE" w:rsidR="002D5CA1" w:rsidRPr="000D4B2E" w:rsidRDefault="00332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523FB" w:rsidR="002D5CA1" w:rsidRPr="000D4B2E" w:rsidRDefault="00332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1011A" w:rsidR="002D5CA1" w:rsidRPr="000D4B2E" w:rsidRDefault="00332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B65DA" w:rsidR="002D5CA1" w:rsidRPr="000D4B2E" w:rsidRDefault="00332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2FB93" w:rsidR="002D5CA1" w:rsidRPr="000D4B2E" w:rsidRDefault="00332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B8C779" w:rsidR="002D5CA1" w:rsidRPr="000D4B2E" w:rsidRDefault="00332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DC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A6C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55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8E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5C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E3E5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99EA5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78F1C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323C6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13093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3FA32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A9956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8048E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85493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2771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1241E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789B8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4C268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4C9E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E4484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A0CD5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41C23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5014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E3A7E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33554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43E2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FF224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FD985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590B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59CD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980A0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B26D2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E14EA" w:rsidR="002D5CA1" w:rsidRPr="00BF7816" w:rsidRDefault="00332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54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75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B9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92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4D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9D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56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B6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A1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EDAE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A5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A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595DF" w:rsidR="007D7AC7" w:rsidRPr="000D4B2E" w:rsidRDefault="00332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BD08E" w:rsidR="007D7AC7" w:rsidRPr="000D4B2E" w:rsidRDefault="00332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82C4EE" w:rsidR="007D7AC7" w:rsidRPr="000D4B2E" w:rsidRDefault="00332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B69BE" w:rsidR="007D7AC7" w:rsidRPr="000D4B2E" w:rsidRDefault="00332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AEAFF2" w:rsidR="007D7AC7" w:rsidRPr="000D4B2E" w:rsidRDefault="00332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ADC90" w:rsidR="007D7AC7" w:rsidRPr="000D4B2E" w:rsidRDefault="00332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66D25" w:rsidR="007D7AC7" w:rsidRPr="000D4B2E" w:rsidRDefault="00332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A7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76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03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53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4D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E7D6B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8D258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94331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FA9F7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D79C9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3DFAE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653B1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759CA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77A1E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0B05C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D6765" w:rsidR="007D7AC7" w:rsidRPr="00332A54" w:rsidRDefault="00332A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A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BF9E7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D3453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A4B80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F779C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89D22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FDF16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05CD9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FCA75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A176A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EF807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2C534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0867F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93CB7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407EC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0CA5A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62822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86CE1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F391B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53A1C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149CD" w:rsidR="007D7AC7" w:rsidRPr="00BF7816" w:rsidRDefault="00332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90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CF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91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43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E4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27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572C4" w:rsidR="004A7F4E" w:rsidRDefault="00332A5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9FE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3E161" w:rsidR="004A7F4E" w:rsidRDefault="00332A54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DAD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36B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F7C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F71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AE2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C0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EC6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BB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62B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09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013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8C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174E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29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35B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2A5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