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50C9F0" w:rsidR="00257CB9" w:rsidRPr="005677BF" w:rsidRDefault="0078658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0EAD0C" w:rsidR="004A7F4E" w:rsidRPr="005677BF" w:rsidRDefault="0078658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D05C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58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58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4FCF3F" w:rsidR="000D4B2E" w:rsidRPr="000D4B2E" w:rsidRDefault="007865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B9E799" w:rsidR="000D4B2E" w:rsidRPr="000D4B2E" w:rsidRDefault="007865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4A00FF" w:rsidR="000D4B2E" w:rsidRPr="000D4B2E" w:rsidRDefault="007865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BE8D17" w:rsidR="000D4B2E" w:rsidRPr="000D4B2E" w:rsidRDefault="007865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9E6A28" w:rsidR="000D4B2E" w:rsidRPr="000D4B2E" w:rsidRDefault="007865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211D70" w:rsidR="000D4B2E" w:rsidRPr="000D4B2E" w:rsidRDefault="007865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DC6C8C" w:rsidR="000D4B2E" w:rsidRPr="000D4B2E" w:rsidRDefault="0078658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9DC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E75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CF6F8B" w:rsidR="009A6C64" w:rsidRPr="0078658E" w:rsidRDefault="0078658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5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9C0545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FC2BDC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4D6BA7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90BA5B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13D15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DAB70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4B188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41127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6122A5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66DAE3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0073D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CE75F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429D1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654CB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037033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02AF2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5F6D38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FBA88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BE0F9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1061AE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1A0F2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372BD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CC7CD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23F0D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55D086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52483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DAC58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841436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C32F89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0FD4F" w:rsidR="009A6C64" w:rsidRPr="00BF7816" w:rsidRDefault="0078658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52B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28C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44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2BB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B32F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35C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E97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22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D28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000D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58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58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441408" w:rsidR="002D5CA1" w:rsidRPr="000D4B2E" w:rsidRDefault="007865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3E277F" w:rsidR="002D5CA1" w:rsidRPr="000D4B2E" w:rsidRDefault="007865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3C666D" w:rsidR="002D5CA1" w:rsidRPr="000D4B2E" w:rsidRDefault="007865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E33F79" w:rsidR="002D5CA1" w:rsidRPr="000D4B2E" w:rsidRDefault="007865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64CEAC" w:rsidR="002D5CA1" w:rsidRPr="000D4B2E" w:rsidRDefault="007865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F640D0" w:rsidR="002D5CA1" w:rsidRPr="000D4B2E" w:rsidRDefault="007865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06F114" w:rsidR="002D5CA1" w:rsidRPr="000D4B2E" w:rsidRDefault="0078658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7FD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60C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CD7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7DF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6DF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31137E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F2E50D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B88831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9C86C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9836A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E45463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681217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542C5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B4CE18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21837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888339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28B30D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274AB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1C389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BB3BA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AF5C2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024B71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E38B3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6D817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6F087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45856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D53C6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8241B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92B53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2FB38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CBB2D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FED01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69373" w:rsidR="002D5CA1" w:rsidRPr="00BF7816" w:rsidRDefault="0078658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35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44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F46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90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B1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425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34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9E3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0E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82F9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58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658E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0C0A0B" w:rsidR="007D7AC7" w:rsidRPr="000D4B2E" w:rsidRDefault="007865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EE1340" w:rsidR="007D7AC7" w:rsidRPr="000D4B2E" w:rsidRDefault="007865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FE05BF" w:rsidR="007D7AC7" w:rsidRPr="000D4B2E" w:rsidRDefault="007865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70B9E5" w:rsidR="007D7AC7" w:rsidRPr="000D4B2E" w:rsidRDefault="007865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7A20BF" w:rsidR="007D7AC7" w:rsidRPr="000D4B2E" w:rsidRDefault="007865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8D67D2" w:rsidR="007D7AC7" w:rsidRPr="000D4B2E" w:rsidRDefault="007865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4C2CC7" w:rsidR="007D7AC7" w:rsidRPr="000D4B2E" w:rsidRDefault="0078658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035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BD0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25A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90C6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11D6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BEF61C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20A06C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DCDF8A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ABD64B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3B0029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F7084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3B19B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F7F21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87129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F2C90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B0BA8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EB47B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99434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22A69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89AC22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59C0B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B9E4B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7D18C6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300A5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75378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5A90E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E90FC0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9887C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A31FFB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6914C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1FFE0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D8DE18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E0445A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61C9C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FBA674" w:rsidR="007D7AC7" w:rsidRPr="0078658E" w:rsidRDefault="0078658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58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B3D56" w:rsidR="007D7AC7" w:rsidRPr="00BF7816" w:rsidRDefault="0078658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DCE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CCA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5486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AD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8A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C7C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B2871C" w:rsidR="004A7F4E" w:rsidRDefault="0078658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E261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F6F7AF" w:rsidR="004A7F4E" w:rsidRDefault="0078658E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B0F2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C894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5ACC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026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5DD1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B11C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49D8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8E92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0BC9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A41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4BCD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94B2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194F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9CA7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08BA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658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