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63E50" w:rsidR="00257CB9" w:rsidRPr="005677BF" w:rsidRDefault="000E61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D71768" w:rsidR="004A7F4E" w:rsidRPr="005677BF" w:rsidRDefault="000E61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08D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28BAA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2EC30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5BCA0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BA71E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12103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8AB6F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0DF4D" w:rsidR="000D4B2E" w:rsidRPr="000D4B2E" w:rsidRDefault="000E61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23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0C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DFF03" w:rsidR="009A6C64" w:rsidRPr="000E61CB" w:rsidRDefault="000E61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19C1A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1E68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1568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CF4AB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06065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B01E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CE7A4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680A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06796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EE74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1B26F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B4961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7A908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9ECEF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084E1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7C8DD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171B6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3F0B4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F9A09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D55A3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57DD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B1E0C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4AE94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9B29A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7018D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B2821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93B1B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9C2CB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17A65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9FC56" w:rsidR="009A6C64" w:rsidRPr="00BF7816" w:rsidRDefault="000E61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2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E8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E2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59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65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B9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4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7C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7E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DE8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A2428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C94D8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9DD5F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72F1B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C67F9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431D3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6F362" w:rsidR="002D5CA1" w:rsidRPr="000D4B2E" w:rsidRDefault="000E61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54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438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00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E3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21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A7F45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9925E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BBB63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1294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381FA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9BB39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A0C5D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C1667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9EF95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D8AA8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CE4C2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C8DAB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FBEA8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1D3C4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69BBB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BFBF1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562EE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1AE64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194F2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520A9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1B567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AE5AC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38B14" w:rsidR="002D5CA1" w:rsidRPr="000E61CB" w:rsidRDefault="000E61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1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E2700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DD43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6A8CA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A07D8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BC4B1" w:rsidR="002D5CA1" w:rsidRPr="00BF7816" w:rsidRDefault="000E61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58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89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D7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C5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3A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70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A9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3D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9D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53C2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1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6B669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1B5DE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34DCE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A37D1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012EA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84803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900E3" w:rsidR="007D7AC7" w:rsidRPr="000D4B2E" w:rsidRDefault="000E61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55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D9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B3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60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C3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8363B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0E937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33CD0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C40E7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ADB78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7C5FB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34F19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5302A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B524B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F57E8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EEED5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CEEB3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47898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74CF6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08A85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0508A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00CA7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62322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825C0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F6D22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BF21A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56EA3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0042F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C72FE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9E20C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5FB3A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B70CC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A25F6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D3957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1C7F5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D45C0" w:rsidR="007D7AC7" w:rsidRPr="00BF7816" w:rsidRDefault="000E61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9C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73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05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F6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E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B0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2A30C" w:rsidR="004A7F4E" w:rsidRDefault="000E61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03A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5401B" w:rsidR="004A7F4E" w:rsidRDefault="000E61CB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C5E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92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E98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FE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764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A2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618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F2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113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24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369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59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BC9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F9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755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1C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