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A0213" w:rsidR="00257CB9" w:rsidRPr="005677BF" w:rsidRDefault="00621A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E48372" w:rsidR="004A7F4E" w:rsidRPr="005677BF" w:rsidRDefault="00621A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9C64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A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A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11F949" w:rsidR="000D4B2E" w:rsidRPr="000D4B2E" w:rsidRDefault="0062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57217" w:rsidR="000D4B2E" w:rsidRPr="000D4B2E" w:rsidRDefault="0062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C044A9" w:rsidR="000D4B2E" w:rsidRPr="000D4B2E" w:rsidRDefault="0062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F3641" w:rsidR="000D4B2E" w:rsidRPr="000D4B2E" w:rsidRDefault="0062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59522A" w:rsidR="000D4B2E" w:rsidRPr="000D4B2E" w:rsidRDefault="0062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E9EE4B" w:rsidR="000D4B2E" w:rsidRPr="000D4B2E" w:rsidRDefault="0062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A966F" w:rsidR="000D4B2E" w:rsidRPr="000D4B2E" w:rsidRDefault="0062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F7A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D6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1AC8D" w:rsidR="009A6C64" w:rsidRPr="00621A80" w:rsidRDefault="00621A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A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98463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03FD4B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481EA4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D98854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B6C19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30A06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DC4D7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8A5F5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125F9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B5DE2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39C03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034C8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C773C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9E2CF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E8A2F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482B6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C0411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E6D89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7E84D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CE847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5DF70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11795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546B0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711B2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6119B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A30EA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1534C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A0746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3D097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AF4E2" w:rsidR="009A6C64" w:rsidRPr="00BF7816" w:rsidRDefault="0062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15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5C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B5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26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3C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83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00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08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D6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5A6D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A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A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C060B" w:rsidR="002D5CA1" w:rsidRPr="000D4B2E" w:rsidRDefault="0062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F08084" w:rsidR="002D5CA1" w:rsidRPr="000D4B2E" w:rsidRDefault="0062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452097" w:rsidR="002D5CA1" w:rsidRPr="000D4B2E" w:rsidRDefault="0062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4F350" w:rsidR="002D5CA1" w:rsidRPr="000D4B2E" w:rsidRDefault="0062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44F02" w:rsidR="002D5CA1" w:rsidRPr="000D4B2E" w:rsidRDefault="0062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DBD25" w:rsidR="002D5CA1" w:rsidRPr="000D4B2E" w:rsidRDefault="0062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AF0F1" w:rsidR="002D5CA1" w:rsidRPr="000D4B2E" w:rsidRDefault="0062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0D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511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F6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25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F0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EFEEF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FD5664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B2F2E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BFBF1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E9F31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271CE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3610D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F4253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9E900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1120C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9A811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A03D7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0ED6B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1218B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A504A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68A08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776E4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586AD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E2B23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A6376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0675E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DC69E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9F96C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4E9BD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188A6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F4A32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E0E3A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F8137" w:rsidR="002D5CA1" w:rsidRPr="00BF7816" w:rsidRDefault="0062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CF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09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9E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B8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55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D7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34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29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F9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FED3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A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A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11BA49" w:rsidR="007D7AC7" w:rsidRPr="000D4B2E" w:rsidRDefault="0062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01F77" w:rsidR="007D7AC7" w:rsidRPr="000D4B2E" w:rsidRDefault="0062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8400F" w:rsidR="007D7AC7" w:rsidRPr="000D4B2E" w:rsidRDefault="0062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970B62" w:rsidR="007D7AC7" w:rsidRPr="000D4B2E" w:rsidRDefault="0062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1E2D72" w:rsidR="007D7AC7" w:rsidRPr="000D4B2E" w:rsidRDefault="0062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0AAB5" w:rsidR="007D7AC7" w:rsidRPr="000D4B2E" w:rsidRDefault="0062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678918" w:rsidR="007D7AC7" w:rsidRPr="000D4B2E" w:rsidRDefault="0062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4D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EE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BC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4B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536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11C3B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5BC5AF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C388C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B15D7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74422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D3728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200E2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AC44A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77044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5E221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C58B4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37BC3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7ACF0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0B4D8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86202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19A1E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17306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D910D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2F675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11283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7650C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F1A67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A74D6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4362C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3BF1D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BDB3C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E1D5F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2292B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0030D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67C8B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2BBEF" w:rsidR="007D7AC7" w:rsidRPr="00BF7816" w:rsidRDefault="0062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0C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19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2F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6E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DA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9E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830EFE" w:rsidR="004A7F4E" w:rsidRDefault="00621A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DAD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30B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6986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48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5C6D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CE4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289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33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087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02E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FE6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75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8EE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320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154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10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1F1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1A8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