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301D3B" w:rsidR="00257CB9" w:rsidRPr="005677BF" w:rsidRDefault="007D41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893687" w:rsidR="004A7F4E" w:rsidRPr="005677BF" w:rsidRDefault="007D41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B988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1A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1A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2FD7DC" w:rsidR="000D4B2E" w:rsidRPr="000D4B2E" w:rsidRDefault="007D4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9F64B1" w:rsidR="000D4B2E" w:rsidRPr="000D4B2E" w:rsidRDefault="007D4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61EB89" w:rsidR="000D4B2E" w:rsidRPr="000D4B2E" w:rsidRDefault="007D4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363BE9" w:rsidR="000D4B2E" w:rsidRPr="000D4B2E" w:rsidRDefault="007D4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9C036A" w:rsidR="000D4B2E" w:rsidRPr="000D4B2E" w:rsidRDefault="007D4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5137D8" w:rsidR="000D4B2E" w:rsidRPr="000D4B2E" w:rsidRDefault="007D4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5FEB05" w:rsidR="000D4B2E" w:rsidRPr="000D4B2E" w:rsidRDefault="007D4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2CE8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E86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5351E1" w:rsidR="009A6C64" w:rsidRPr="007D41AF" w:rsidRDefault="007D41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41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3E06BD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DFD999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EF923E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A162A8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F27B0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5FE26D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77B9C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F940AB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E9C5FB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BC5A5E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8DA26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9136BD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E36AA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0E1226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6900D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AEB844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C4E22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86A6B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489CB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19B41D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713734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AE42E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7433F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BAD220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16A53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7172D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3AD90E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9C1EF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37968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5BD43" w:rsidR="009A6C64" w:rsidRPr="00BF7816" w:rsidRDefault="007D4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A5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2EA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1E64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A7B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7E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553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02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514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11B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D781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1A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1A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252F3C" w:rsidR="002D5CA1" w:rsidRPr="000D4B2E" w:rsidRDefault="007D4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715C8F" w:rsidR="002D5CA1" w:rsidRPr="000D4B2E" w:rsidRDefault="007D4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3972CF" w:rsidR="002D5CA1" w:rsidRPr="000D4B2E" w:rsidRDefault="007D4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4A9281" w:rsidR="002D5CA1" w:rsidRPr="000D4B2E" w:rsidRDefault="007D4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A98034" w:rsidR="002D5CA1" w:rsidRPr="000D4B2E" w:rsidRDefault="007D4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6C23EE" w:rsidR="002D5CA1" w:rsidRPr="000D4B2E" w:rsidRDefault="007D4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455D1D" w:rsidR="002D5CA1" w:rsidRPr="000D4B2E" w:rsidRDefault="007D4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397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C0A7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EA9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E03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6232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A6063E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D08540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F8927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90C9D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40E58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51AE9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51106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D05463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594314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08CAD7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84261A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BFE3D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3FEF3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7DA24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D18036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04B4D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6E8C5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FFEC02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93645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D5333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9016F4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7E732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02FD4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753CE7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11902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CD3EB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426E8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EEE04" w:rsidR="002D5CA1" w:rsidRPr="00BF7816" w:rsidRDefault="007D4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E0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177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4E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E2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F9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841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54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0A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4F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6671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1A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41A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E397E9" w:rsidR="007D7AC7" w:rsidRPr="000D4B2E" w:rsidRDefault="007D4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EA7D8B" w:rsidR="007D7AC7" w:rsidRPr="000D4B2E" w:rsidRDefault="007D4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553BC1" w:rsidR="007D7AC7" w:rsidRPr="000D4B2E" w:rsidRDefault="007D4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CC8584" w:rsidR="007D7AC7" w:rsidRPr="000D4B2E" w:rsidRDefault="007D4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2B395F" w:rsidR="007D7AC7" w:rsidRPr="000D4B2E" w:rsidRDefault="007D4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3323E7" w:rsidR="007D7AC7" w:rsidRPr="000D4B2E" w:rsidRDefault="007D4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474AA9" w:rsidR="007D7AC7" w:rsidRPr="000D4B2E" w:rsidRDefault="007D4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A64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3F4A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2A28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62D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73E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859683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4EF65D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3B9A5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A1D44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C23EF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391A1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7A127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24A58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A53E1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01DF9A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19A559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5B03A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A1274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A6368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D1E1C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CD11DE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4C4D6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FE865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9D4690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52F3F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3DA94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A0D8B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FFB97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F64E4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4D9A6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2FA3EC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EEBEF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A320E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CC733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3CBB7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C8E16" w:rsidR="007D7AC7" w:rsidRPr="00BF7816" w:rsidRDefault="007D4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73B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86B1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9B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68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E8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B3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CDF9CD" w:rsidR="004A7F4E" w:rsidRDefault="007D41A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1501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F6EC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F1AD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D772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A52C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43E4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AF99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A270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AE12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BBE7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F8EA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BAB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4ECA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EE41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BC904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5DBC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F801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41AF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